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E2" w:rsidRPr="00117DB6" w:rsidRDefault="00B432E2" w:rsidP="00B432E2">
      <w:pPr>
        <w:ind w:right="-98"/>
      </w:pPr>
      <w:r w:rsidRPr="00117DB6">
        <w:t>Week:</w:t>
      </w:r>
      <w:r w:rsidR="001961FC">
        <w:t xml:space="preserve"> </w:t>
      </w:r>
      <w:bookmarkStart w:id="0" w:name="_GoBack"/>
      <w:bookmarkEnd w:id="0"/>
    </w:p>
    <w:p w:rsidR="00B432E2" w:rsidRPr="00117DB6" w:rsidRDefault="00B432E2" w:rsidP="00B432E2">
      <w:pPr>
        <w:ind w:right="-98"/>
      </w:pPr>
      <w:r w:rsidRPr="00117DB6">
        <w:t>Period:</w:t>
      </w:r>
      <w:r w:rsidR="00E14F69">
        <w:t xml:space="preserve"> 1</w:t>
      </w:r>
    </w:p>
    <w:p w:rsidR="00B432E2" w:rsidRDefault="00B432E2" w:rsidP="00B432E2">
      <w:pPr>
        <w:ind w:right="-98"/>
      </w:pPr>
      <w:r w:rsidRPr="00117DB6">
        <w:t xml:space="preserve">Designed </w:t>
      </w:r>
      <w:r>
        <w:t>on:</w:t>
      </w:r>
      <w:r w:rsidR="0035711F">
        <w:t xml:space="preserve"> 12/10 – 17/10/2020</w:t>
      </w:r>
    </w:p>
    <w:p w:rsidR="00B432E2" w:rsidRDefault="00B432E2" w:rsidP="00B432E2">
      <w:pPr>
        <w:ind w:right="-98"/>
      </w:pPr>
      <w:r>
        <w:t>Class:</w:t>
      </w:r>
      <w:r w:rsidR="0035711F">
        <w:t xml:space="preserve"> 6/1, 6/2</w:t>
      </w:r>
    </w:p>
    <w:p w:rsidR="0035711F" w:rsidRDefault="0035711F" w:rsidP="00B432E2">
      <w:pPr>
        <w:ind w:right="-98"/>
        <w:rPr>
          <w:b/>
        </w:rPr>
      </w:pPr>
      <w:r>
        <w:t>Teacher’s name: Nguyen Tuan</w:t>
      </w:r>
      <w:r>
        <w:tab/>
      </w:r>
      <w:r>
        <w:tab/>
      </w:r>
      <w:r w:rsidRPr="0035711F">
        <w:rPr>
          <w:b/>
        </w:rPr>
        <w:t>Lesson plan</w:t>
      </w:r>
    </w:p>
    <w:p w:rsidR="0035711F" w:rsidRDefault="0035711F" w:rsidP="0035711F"/>
    <w:p w:rsidR="0035711F" w:rsidRDefault="00DD2B6F" w:rsidP="0035711F">
      <w:r>
        <w:rPr>
          <w:noProof/>
        </w:rPr>
        <w:pict>
          <v:shapetype id="_x0000_t141" coordsize="21600,21600" o:spt="141" adj="16200" path="m,l10800@1,21600,m0@0l10800,21600,21600@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@1;0,@2;10800,21600;21600,@2" o:connectangles="270,180,90,0"/>
            <v:textpath on="t" fitshape="t"/>
            <v:handles>
              <v:h position="topLeft,#0" yrange="10800,21600"/>
            </v:handles>
            <o:lock v:ext="edit" text="t" shapetype="t"/>
          </v:shapetype>
          <v:shape id="_x0000_s1060" type="#_x0000_t141" style="position:absolute;margin-left:138pt;margin-top:1pt;width:264pt;height:76.5pt;z-index:251659264" fillcolor="teal" strokecolor="#930">
            <v:stroke dashstyle="longDash"/>
            <v:shadow color="#868686"/>
            <v:textpath style="font-family:&quot;Arial Black&quot;;v-text-kern:t" trim="t" fitpath="t" string="Things I do"/>
          </v:shape>
        </w:pict>
      </w:r>
    </w:p>
    <w:p w:rsidR="0035711F" w:rsidRDefault="0035711F" w:rsidP="0035711F"/>
    <w:p w:rsidR="0035711F" w:rsidRPr="004A366F" w:rsidRDefault="0035711F" w:rsidP="0035711F">
      <w:pPr>
        <w:rPr>
          <w:u w:val="singl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43815</wp:posOffset>
                </wp:positionV>
                <wp:extent cx="2667000" cy="800100"/>
                <wp:effectExtent l="81280" t="0" r="4445" b="76200"/>
                <wp:wrapNone/>
                <wp:docPr id="56" name="Diamond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8001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69" w:rsidRPr="004A366F" w:rsidRDefault="00E14F69" w:rsidP="0035711F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 w:rsidRPr="004A366F">
                              <w:rPr>
                                <w:b/>
                                <w:sz w:val="30"/>
                              </w:rPr>
                              <w:t>A1 &amp; 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56" o:spid="_x0000_s1026" type="#_x0000_t4" style="position:absolute;margin-left:60pt;margin-top:3.45pt;width:21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" stroked="f">
                <v:shadow on="t" opacity=".5" offset="-6pt,6pt"/>
                <v:textbox>
                  <w:txbxContent>
                    <w:p w:rsidR="00E14F69" w:rsidRPr="004A366F" w:rsidRDefault="00E14F69" w:rsidP="0035711F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 w:rsidRPr="004A366F">
                        <w:rPr>
                          <w:b/>
                          <w:sz w:val="30"/>
                        </w:rPr>
                        <w:t>A1 &amp; A2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Pr="004A366F">
        <w:rPr>
          <w:u w:val="single"/>
        </w:rPr>
        <w:t>Section</w:t>
      </w:r>
    </w:p>
    <w:p w:rsidR="0035711F" w:rsidRDefault="0035711F" w:rsidP="0035711F"/>
    <w:p w:rsidR="0035711F" w:rsidRDefault="0035711F" w:rsidP="0035711F"/>
    <w:p w:rsidR="0035711F" w:rsidRDefault="0035711F" w:rsidP="0035711F"/>
    <w:p w:rsidR="0035711F" w:rsidRDefault="0035711F" w:rsidP="0035711F">
      <w:r>
        <w:t>I</w:t>
      </w:r>
      <w:r w:rsidRPr="004E6418">
        <w:rPr>
          <w:u w:val="single"/>
        </w:rPr>
        <w:t>/ Aim:</w:t>
      </w:r>
    </w:p>
    <w:p w:rsidR="0035711F" w:rsidRDefault="0035711F" w:rsidP="0035711F">
      <w:r>
        <w:tab/>
        <w:t>Listen and talk about the students’ daily activities.</w:t>
      </w:r>
    </w:p>
    <w:p w:rsidR="0035711F" w:rsidRDefault="0035711F" w:rsidP="0035711F">
      <w:r>
        <w:t xml:space="preserve">II/ </w:t>
      </w:r>
      <w:r w:rsidRPr="004E6418">
        <w:rPr>
          <w:u w:val="single"/>
        </w:rPr>
        <w:t>Objectives:</w:t>
      </w:r>
    </w:p>
    <w:p w:rsidR="0035711F" w:rsidRDefault="0035711F" w:rsidP="0035711F">
      <w:r>
        <w:tab/>
        <w:t xml:space="preserve">By the end of the lesson, students will be able to ask and answer </w:t>
      </w:r>
      <w:proofErr w:type="gramStart"/>
      <w:r>
        <w:t>about  their</w:t>
      </w:r>
      <w:proofErr w:type="gramEnd"/>
      <w:r>
        <w:t xml:space="preserve"> daily activities.</w:t>
      </w:r>
    </w:p>
    <w:p w:rsidR="0035711F" w:rsidRDefault="0035711F" w:rsidP="0035711F">
      <w:r>
        <w:t xml:space="preserve">III/ </w:t>
      </w:r>
      <w:r w:rsidRPr="004E6418">
        <w:rPr>
          <w:u w:val="single"/>
        </w:rPr>
        <w:t>Language content</w:t>
      </w:r>
      <w:r>
        <w:t>:</w:t>
      </w:r>
    </w:p>
    <w:p w:rsidR="0035711F" w:rsidRDefault="0035711F" w:rsidP="0035711F">
      <w:r>
        <w:tab/>
        <w:t xml:space="preserve">1/ </w:t>
      </w:r>
      <w:r w:rsidRPr="007A1BB3">
        <w:rPr>
          <w:u w:val="single"/>
        </w:rPr>
        <w:t>Vocabulary</w:t>
      </w:r>
      <w:r>
        <w:t>:</w:t>
      </w:r>
    </w:p>
    <w:p w:rsidR="0035711F" w:rsidRDefault="0035711F" w:rsidP="0035711F">
      <w:r>
        <w:tab/>
        <w:t>Play games, do one’s homework, every, morning, afternoon, evening</w:t>
      </w:r>
    </w:p>
    <w:p w:rsidR="0035711F" w:rsidRDefault="0035711F" w:rsidP="0035711F">
      <w:pPr>
        <w:rPr>
          <w:u w:val="single"/>
        </w:rPr>
      </w:pPr>
      <w:r>
        <w:tab/>
        <w:t xml:space="preserve">2/ </w:t>
      </w:r>
      <w:r>
        <w:rPr>
          <w:u w:val="single"/>
        </w:rPr>
        <w:t>Structure:</w:t>
      </w:r>
    </w:p>
    <w:p w:rsidR="0035711F" w:rsidRPr="00B514A4" w:rsidRDefault="0035711F" w:rsidP="0035711F">
      <w:r>
        <w:tab/>
        <w:t xml:space="preserve">What do you do </w:t>
      </w:r>
      <w:proofErr w:type="spellStart"/>
      <w:r>
        <w:t>everyday</w:t>
      </w:r>
      <w:proofErr w:type="spellEnd"/>
      <w:r>
        <w:t>?</w:t>
      </w:r>
    </w:p>
    <w:p w:rsidR="0035711F" w:rsidRDefault="0035711F" w:rsidP="0035711F">
      <w:r>
        <w:t xml:space="preserve">IV/. </w:t>
      </w:r>
      <w:r w:rsidRPr="007A1BB3">
        <w:rPr>
          <w:u w:val="single"/>
        </w:rPr>
        <w:t>Teaching aids</w:t>
      </w:r>
      <w:r>
        <w:t>:</w:t>
      </w:r>
    </w:p>
    <w:p w:rsidR="0035711F" w:rsidRDefault="0035711F" w:rsidP="0035711F">
      <w:r>
        <w:tab/>
      </w:r>
      <w:proofErr w:type="gramStart"/>
      <w:r>
        <w:t>Cassette, tape and projector and colored chalks.</w:t>
      </w:r>
      <w:proofErr w:type="gramEnd"/>
    </w:p>
    <w:p w:rsidR="0035711F" w:rsidRDefault="0035711F" w:rsidP="0035711F">
      <w:r>
        <w:t xml:space="preserve">V/. </w:t>
      </w:r>
      <w:r w:rsidRPr="007A1BB3">
        <w:rPr>
          <w:u w:val="single"/>
        </w:rPr>
        <w:t>Techniques:</w:t>
      </w:r>
    </w:p>
    <w:p w:rsidR="0035711F" w:rsidRDefault="0035711F" w:rsidP="0035711F">
      <w:r>
        <w:tab/>
        <w:t>Brainstorming, comprehension questions, pair work and group work.</w:t>
      </w:r>
    </w:p>
    <w:p w:rsidR="0035711F" w:rsidRDefault="0035711F" w:rsidP="0035711F">
      <w:pPr>
        <w:rPr>
          <w:u w:val="single"/>
        </w:rPr>
      </w:pPr>
      <w:r>
        <w:t xml:space="preserve">VI/. </w:t>
      </w:r>
      <w:r w:rsidRPr="007A1BB3">
        <w:rPr>
          <w:u w:val="single"/>
        </w:rPr>
        <w:t>Procedure:</w:t>
      </w:r>
    </w:p>
    <w:p w:rsidR="0035711F" w:rsidRDefault="0035711F" w:rsidP="0035711F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4516"/>
        <w:gridCol w:w="4197"/>
      </w:tblGrid>
      <w:tr w:rsidR="0035711F" w:rsidTr="00E14F69">
        <w:tc>
          <w:tcPr>
            <w:tcW w:w="1308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Stages</w:t>
            </w:r>
          </w:p>
        </w:tc>
        <w:tc>
          <w:tcPr>
            <w:tcW w:w="4800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Teacher’s and students’ activities</w:t>
            </w:r>
          </w:p>
          <w:p w:rsidR="0035711F" w:rsidRDefault="0035711F" w:rsidP="00E14F69">
            <w:pPr>
              <w:jc w:val="center"/>
            </w:pPr>
          </w:p>
        </w:tc>
        <w:tc>
          <w:tcPr>
            <w:tcW w:w="4200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Content</w:t>
            </w:r>
          </w:p>
        </w:tc>
      </w:tr>
      <w:tr w:rsidR="0035711F" w:rsidTr="00E14F69">
        <w:tc>
          <w:tcPr>
            <w:tcW w:w="1308" w:type="dxa"/>
            <w:shd w:val="clear" w:color="auto" w:fill="auto"/>
          </w:tcPr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102870</wp:posOffset>
                      </wp:positionV>
                      <wp:extent cx="457200" cy="0"/>
                      <wp:effectExtent l="14605" t="54610" r="23495" b="59690"/>
                      <wp:wrapNone/>
                      <wp:docPr id="55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8.1pt" to="4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>
              <w:t xml:space="preserve">T       </w:t>
            </w:r>
          </w:p>
          <w:p w:rsidR="0035711F" w:rsidRDefault="0035711F" w:rsidP="00E14F69">
            <w:r>
              <w:t>STS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Warm up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Presentation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Practice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Production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Homework</w:t>
            </w:r>
          </w:p>
          <w:p w:rsidR="0035711F" w:rsidRDefault="0035711F" w:rsidP="00E14F69"/>
        </w:tc>
        <w:tc>
          <w:tcPr>
            <w:tcW w:w="4800" w:type="dxa"/>
            <w:shd w:val="clear" w:color="auto" w:fill="auto"/>
          </w:tcPr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lastRenderedPageBreak/>
              <w:t xml:space="preserve">Ask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to answer the question individually.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 xml:space="preserve">Use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>’ answers to lead in the new lesson.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>Explain some new words.</w:t>
            </w:r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>Read some new words aloud. ( chorally / individually)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 xml:space="preserve">Ask </w:t>
            </w:r>
            <w:proofErr w:type="spellStart"/>
            <w:r>
              <w:t>sts</w:t>
            </w:r>
            <w:proofErr w:type="spellEnd"/>
            <w:r>
              <w:t xml:space="preserve"> to work in </w:t>
            </w:r>
            <w:proofErr w:type="gramStart"/>
            <w:r>
              <w:t>groups ,</w:t>
            </w:r>
            <w:proofErr w:type="gramEnd"/>
            <w:r>
              <w:t xml:space="preserve"> look at the list what </w:t>
            </w:r>
            <w:proofErr w:type="spellStart"/>
            <w:r>
              <w:t>Nga</w:t>
            </w:r>
            <w:proofErr w:type="spellEnd"/>
            <w:r>
              <w:t xml:space="preserve"> does every day and then guess which activities  she does.</w:t>
            </w:r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 xml:space="preserve">Get </w:t>
            </w:r>
            <w:proofErr w:type="gramStart"/>
            <w:r>
              <w:t>feedback .</w:t>
            </w:r>
            <w:proofErr w:type="gramEnd"/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>Call them to listen to the tape carefully and then check their prediction.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>Notice how to conjugate ordinary verb in the simple present tense especially the third singular person.</w:t>
            </w:r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 xml:space="preserve">Call them work in pairs, ask and answer about </w:t>
            </w:r>
            <w:proofErr w:type="spellStart"/>
            <w:r>
              <w:t>Nga’s</w:t>
            </w:r>
            <w:proofErr w:type="spellEnd"/>
            <w:r>
              <w:t xml:space="preserve"> daily activities.</w:t>
            </w:r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>Move around to help the weaker pairs.</w:t>
            </w:r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>Some pairs perform in front of the class.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 xml:space="preserve">Ask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to work in pairs, ask and answer about their daily activities.        ( open pairs/ closed pairs)</w:t>
            </w:r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 xml:space="preserve">Have them rewrite what they do </w:t>
            </w:r>
            <w:proofErr w:type="spellStart"/>
            <w:r>
              <w:t>everyday</w:t>
            </w:r>
            <w:proofErr w:type="spellEnd"/>
            <w:r>
              <w:t xml:space="preserve"> about four sentences.</w:t>
            </w:r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>Prepare some new words in A3&amp; A4 for the next period.</w:t>
            </w:r>
          </w:p>
          <w:p w:rsidR="0035711F" w:rsidRDefault="0035711F" w:rsidP="0035711F">
            <w:pPr>
              <w:numPr>
                <w:ilvl w:val="1"/>
                <w:numId w:val="16"/>
              </w:numPr>
            </w:pPr>
            <w:r>
              <w:t>Prepare two sheets of transparent film to check up and write the answer.</w:t>
            </w:r>
          </w:p>
        </w:tc>
        <w:tc>
          <w:tcPr>
            <w:tcW w:w="4200" w:type="dxa"/>
            <w:shd w:val="clear" w:color="auto" w:fill="auto"/>
          </w:tcPr>
          <w:p w:rsidR="0035711F" w:rsidRPr="00554ABE" w:rsidRDefault="0035711F" w:rsidP="0035711F">
            <w:pPr>
              <w:numPr>
                <w:ilvl w:val="0"/>
                <w:numId w:val="16"/>
              </w:numPr>
              <w:rPr>
                <w:u w:val="single"/>
              </w:rPr>
            </w:pPr>
            <w:r w:rsidRPr="00554ABE">
              <w:rPr>
                <w:u w:val="single"/>
              </w:rPr>
              <w:lastRenderedPageBreak/>
              <w:t>Brainstorming</w:t>
            </w: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  <w:r>
              <w:t>What do you do in the morning?</w:t>
            </w:r>
          </w:p>
          <w:p w:rsidR="0035711F" w:rsidRDefault="0035711F" w:rsidP="00E14F69">
            <w:pPr>
              <w:ind w:left="120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47625</wp:posOffset>
                      </wp:positionV>
                      <wp:extent cx="1600200" cy="457200"/>
                      <wp:effectExtent l="6350" t="82550" r="79375" b="3175"/>
                      <wp:wrapNone/>
                      <wp:docPr id="54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4F69" w:rsidRDefault="00E14F69" w:rsidP="0035711F">
                                  <w:r>
                                    <w:t>Have breakfast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4" o:spid="_x0000_s1027" style="position:absolute;left:0;text-align:left;margin-left:84.6pt;margin-top:3.75pt;width:12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" stroked="f">
                      <v:shadow on="t" opacity=".5" offset="6pt,-6pt"/>
                      <v:textbox>
                        <w:txbxContent>
                          <w:p w:rsidR="00E14F69" w:rsidRDefault="00E14F69" w:rsidP="0035711F">
                            <w:r>
                              <w:t>Have breakfast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5711F" w:rsidRDefault="0035711F" w:rsidP="00E14F69">
            <w:pPr>
              <w:ind w:left="120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191135</wp:posOffset>
                      </wp:positionV>
                      <wp:extent cx="76200" cy="457200"/>
                      <wp:effectExtent l="6350" t="5715" r="12700" b="13335"/>
                      <wp:wrapNone/>
                      <wp:docPr id="53" name="Straight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62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6pt,15.05pt" to="84.6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"/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190500</wp:posOffset>
                      </wp:positionV>
                      <wp:extent cx="1828800" cy="1600835"/>
                      <wp:effectExtent l="177800" t="186055" r="146050" b="108585"/>
                      <wp:wrapNone/>
                      <wp:docPr id="52" name="Explosion 2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600835"/>
                              </a:xfrm>
                              <a:prstGeom prst="irregularSeal2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ckThin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E14F69" w:rsidRDefault="00E14F69" w:rsidP="0035711F">
                                  <w:pPr>
                                    <w:jc w:val="center"/>
                                  </w:pPr>
                                  <w:r>
                                    <w:t>What you do in the morning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    <v:stroke joinstyle="miter"/>
                      <v:path gradientshapeok="t" o:connecttype="custom" o:connectlocs="9722,1887;0,12877;11612,18842;21600,6645" o:connectangles="270,180,90,0" textboxrect="5372,6382,14640,15935"/>
                    </v:shapetype>
                    <v:shape id="Explosion 2 52" o:spid="_x0000_s1028" type="#_x0000_t72" style="position:absolute;left:0;text-align:left;margin-left:30.6pt;margin-top:15pt;width:2in;height:1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" strokecolor="#396" strokeweight="4.5pt">
                      <v:stroke linestyle="thickThin"/>
                      <v:shadow on="t" opacity=".5" offset="-6pt,-6pt"/>
                      <v:textbox>
                        <w:txbxContent>
                          <w:p w:rsidR="00E14F69" w:rsidRDefault="00E14F69" w:rsidP="0035711F">
                            <w:pPr>
                              <w:jc w:val="center"/>
                            </w:pPr>
                            <w:r>
                              <w:t>What you do in the morning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711F" w:rsidRDefault="0035711F" w:rsidP="00E14F69">
            <w:pPr>
              <w:ind w:left="120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106680</wp:posOffset>
                      </wp:positionV>
                      <wp:extent cx="381000" cy="342900"/>
                      <wp:effectExtent l="6350" t="6350" r="12700" b="12700"/>
                      <wp:wrapNone/>
                      <wp:docPr id="51" name="Straight Connector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10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6pt,8.4pt" to="174.6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"/>
                  </w:pict>
                </mc:Fallback>
              </mc:AlternateContent>
            </w: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24765</wp:posOffset>
                      </wp:positionV>
                      <wp:extent cx="152400" cy="457200"/>
                      <wp:effectExtent l="6350" t="6350" r="12700" b="1270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524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0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6pt,1.95pt" to="138.6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"/>
                  </w:pict>
                </mc:Fallback>
              </mc:AlternateContent>
            </w:r>
          </w:p>
          <w:p w:rsidR="0035711F" w:rsidRDefault="0035711F" w:rsidP="00E14F69">
            <w:pPr>
              <w:ind w:left="120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168910</wp:posOffset>
                      </wp:positionV>
                      <wp:extent cx="304800" cy="457200"/>
                      <wp:effectExtent l="6350" t="6350" r="12700" b="12700"/>
                      <wp:wrapNone/>
                      <wp:docPr id="49" name="Straight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048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6pt,13.3pt" to="60.6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"/>
                  </w:pict>
                </mc:Fallback>
              </mc:AlternateContent>
            </w: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113030</wp:posOffset>
                      </wp:positionV>
                      <wp:extent cx="1371600" cy="457200"/>
                      <wp:effectExtent l="311150" t="6350" r="3175" b="3175"/>
                      <wp:wrapNone/>
                      <wp:docPr id="4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>
                                <a:prstShdw prst="shdw11">
                                  <a:srgbClr val="808080">
                                    <a:alpha val="50000"/>
                                  </a:srgbClr>
                                </a:prst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4F69" w:rsidRDefault="00E14F69" w:rsidP="0035711F">
                                  <w:r>
                                    <w:t>Go to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8" o:spid="_x0000_s1029" style="position:absolute;left:0;text-align:left;margin-left:30.6pt;margin-top:8.9pt;width:10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" stroked="f">
                      <v:shadow on="t" type="perspective" opacity=".5" origin="-.5,.5" offset="0,0" matrix=",92680f,,,,-95367431641e-17"/>
                      <v:textbox>
                        <w:txbxContent>
                          <w:p w:rsidR="00E14F69" w:rsidRDefault="00E14F69" w:rsidP="0035711F">
                            <w:r>
                              <w:t>Go to school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</w:p>
          <w:p w:rsidR="0035711F" w:rsidRPr="00554ABE" w:rsidRDefault="0035711F" w:rsidP="00E14F69">
            <w:pPr>
              <w:jc w:val="center"/>
              <w:rPr>
                <w:sz w:val="34"/>
                <w:u w:val="single"/>
              </w:rPr>
            </w:pPr>
            <w:r w:rsidRPr="00554ABE">
              <w:rPr>
                <w:sz w:val="34"/>
                <w:u w:val="single"/>
              </w:rPr>
              <w:t>Unit 5</w:t>
            </w:r>
          </w:p>
          <w:p w:rsidR="0035711F" w:rsidRPr="00554ABE" w:rsidRDefault="0035711F" w:rsidP="00E14F69">
            <w:pPr>
              <w:jc w:val="center"/>
              <w:rPr>
                <w:sz w:val="34"/>
              </w:rPr>
            </w:pPr>
            <w:r w:rsidRPr="00554ABE">
              <w:rPr>
                <w:sz w:val="34"/>
              </w:rPr>
              <w:t>Things I do</w:t>
            </w:r>
          </w:p>
          <w:p w:rsidR="0035711F" w:rsidRPr="00554ABE" w:rsidRDefault="0035711F" w:rsidP="00E14F69">
            <w:pPr>
              <w:jc w:val="center"/>
              <w:rPr>
                <w:sz w:val="34"/>
              </w:rPr>
            </w:pPr>
            <w:r w:rsidRPr="00554ABE">
              <w:rPr>
                <w:sz w:val="34"/>
              </w:rPr>
              <w:t>A/ My day</w:t>
            </w:r>
          </w:p>
          <w:p w:rsidR="0035711F" w:rsidRPr="00554ABE" w:rsidRDefault="0035711F" w:rsidP="00E14F69">
            <w:pPr>
              <w:jc w:val="center"/>
              <w:rPr>
                <w:sz w:val="34"/>
              </w:rPr>
            </w:pPr>
            <w:r w:rsidRPr="00554ABE">
              <w:rPr>
                <w:sz w:val="34"/>
              </w:rPr>
              <w:t>(A1&amp; A2)</w:t>
            </w:r>
          </w:p>
          <w:p w:rsidR="0035711F" w:rsidRPr="00554ABE" w:rsidRDefault="0035711F" w:rsidP="0035711F">
            <w:pPr>
              <w:numPr>
                <w:ilvl w:val="0"/>
                <w:numId w:val="17"/>
              </w:numPr>
              <w:rPr>
                <w:u w:val="single"/>
              </w:rPr>
            </w:pPr>
            <w:r w:rsidRPr="00554ABE">
              <w:rPr>
                <w:u w:val="single"/>
              </w:rPr>
              <w:t>A1/ Listen and repeat</w:t>
            </w:r>
          </w:p>
          <w:p w:rsidR="0035711F" w:rsidRPr="00554ABE" w:rsidRDefault="0035711F" w:rsidP="0035711F">
            <w:pPr>
              <w:numPr>
                <w:ilvl w:val="0"/>
                <w:numId w:val="17"/>
              </w:numPr>
              <w:rPr>
                <w:u w:val="single"/>
              </w:rPr>
            </w:pPr>
            <w:r w:rsidRPr="00554ABE">
              <w:rPr>
                <w:u w:val="single"/>
              </w:rPr>
              <w:t>New words</w:t>
            </w: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1297940</wp:posOffset>
                      </wp:positionH>
                      <wp:positionV relativeFrom="paragraph">
                        <wp:posOffset>162560</wp:posOffset>
                      </wp:positionV>
                      <wp:extent cx="151130" cy="916305"/>
                      <wp:effectExtent l="10795" t="11430" r="9525" b="5715"/>
                      <wp:wrapNone/>
                      <wp:docPr id="47" name="Left Brac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130" cy="916305"/>
                              </a:xfrm>
                              <a:prstGeom prst="leftBrace">
                                <a:avLst>
                                  <a:gd name="adj1" fmla="val 5052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47" o:spid="_x0000_s1026" type="#_x0000_t87" style="position:absolute;margin-left:102.2pt;margin-top:12.8pt;width:11.9pt;height:72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"/>
                  </w:pict>
                </mc:Fallback>
              </mc:AlternateContent>
            </w:r>
            <w:r>
              <w:t>Everyday</w:t>
            </w:r>
          </w:p>
          <w:p w:rsidR="0035711F" w:rsidRDefault="0035711F" w:rsidP="00E14F69">
            <w:r>
              <w:lastRenderedPageBreak/>
              <w:t>Morning</w:t>
            </w:r>
          </w:p>
          <w:p w:rsidR="0035711F" w:rsidRDefault="0035711F" w:rsidP="00E14F69">
            <w:r>
              <w:t>Afternoon                        translation</w:t>
            </w:r>
          </w:p>
          <w:p w:rsidR="0035711F" w:rsidRDefault="0035711F" w:rsidP="00E14F69">
            <w:r>
              <w:t>Evening</w:t>
            </w:r>
          </w:p>
          <w:p w:rsidR="0035711F" w:rsidRDefault="0035711F" w:rsidP="00E14F69">
            <w:r>
              <w:t>Play games</w:t>
            </w:r>
          </w:p>
          <w:p w:rsidR="0035711F" w:rsidRDefault="0035711F" w:rsidP="00E14F69">
            <w:r>
              <w:t>Do one’s homework</w:t>
            </w:r>
          </w:p>
          <w:p w:rsidR="0035711F" w:rsidRPr="00554ABE" w:rsidRDefault="0035711F" w:rsidP="0035711F">
            <w:pPr>
              <w:numPr>
                <w:ilvl w:val="0"/>
                <w:numId w:val="18"/>
              </w:numPr>
              <w:rPr>
                <w:u w:val="single"/>
              </w:rPr>
            </w:pPr>
            <w:r w:rsidRPr="00554ABE">
              <w:rPr>
                <w:u w:val="single"/>
              </w:rPr>
              <w:t>Task 1</w:t>
            </w:r>
          </w:p>
          <w:p w:rsidR="0035711F" w:rsidRDefault="0035711F" w:rsidP="00E14F69">
            <w:r w:rsidRPr="00554ABE">
              <w:rPr>
                <w:u w:val="single"/>
              </w:rPr>
              <w:t>Guess and tick (</w:t>
            </w:r>
            <w:r w:rsidRPr="00554ABE">
              <w:rPr>
                <w:u w:val="single"/>
              </w:rPr>
              <w:sym w:font="Wingdings 2" w:char="F050"/>
            </w:r>
            <w:r w:rsidRPr="00554ABE">
              <w:rPr>
                <w:u w:val="single"/>
              </w:rPr>
              <w:t xml:space="preserve">) what </w:t>
            </w:r>
            <w:proofErr w:type="spellStart"/>
            <w:r w:rsidRPr="00554ABE">
              <w:rPr>
                <w:u w:val="single"/>
              </w:rPr>
              <w:t>Nga</w:t>
            </w:r>
            <w:proofErr w:type="spellEnd"/>
            <w:r w:rsidRPr="00554ABE">
              <w:rPr>
                <w:u w:val="single"/>
              </w:rPr>
              <w:t xml:space="preserve"> does </w:t>
            </w:r>
            <w:proofErr w:type="spellStart"/>
            <w:r w:rsidRPr="00554ABE">
              <w:rPr>
                <w:u w:val="single"/>
              </w:rPr>
              <w:t>everyday</w:t>
            </w:r>
            <w:proofErr w:type="spellEnd"/>
            <w:r>
              <w:t>.</w:t>
            </w:r>
          </w:p>
          <w:p w:rsidR="0035711F" w:rsidRDefault="0035711F" w:rsidP="00E14F69"/>
          <w:tbl>
            <w:tblPr>
              <w:tblW w:w="39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8"/>
              <w:gridCol w:w="835"/>
              <w:gridCol w:w="963"/>
            </w:tblGrid>
            <w:tr w:rsidR="0035711F" w:rsidTr="00E14F69">
              <w:tc>
                <w:tcPr>
                  <w:tcW w:w="2287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Activities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Guess</w:t>
                  </w:r>
                </w:p>
              </w:tc>
              <w:tc>
                <w:tcPr>
                  <w:tcW w:w="809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Answer key</w:t>
                  </w:r>
                </w:p>
              </w:tc>
            </w:tr>
            <w:tr w:rsidR="0035711F" w:rsidTr="00E14F69">
              <w:tc>
                <w:tcPr>
                  <w:tcW w:w="2287" w:type="dxa"/>
                  <w:shd w:val="clear" w:color="auto" w:fill="auto"/>
                </w:tcPr>
                <w:p w:rsidR="0035711F" w:rsidRDefault="0035711F" w:rsidP="00E14F69">
                  <w:r>
                    <w:t>1/ get up at 6.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35711F" w:rsidRDefault="0035711F" w:rsidP="00E14F69"/>
                <w:p w:rsidR="0035711F" w:rsidRDefault="0035711F" w:rsidP="00E14F69"/>
              </w:tc>
              <w:tc>
                <w:tcPr>
                  <w:tcW w:w="809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 w:rsidRPr="00554ABE">
                    <w:sym w:font="Wingdings 2" w:char="F050"/>
                  </w:r>
                </w:p>
              </w:tc>
            </w:tr>
            <w:tr w:rsidR="0035711F" w:rsidTr="00E14F69">
              <w:tc>
                <w:tcPr>
                  <w:tcW w:w="2287" w:type="dxa"/>
                  <w:shd w:val="clear" w:color="auto" w:fill="auto"/>
                </w:tcPr>
                <w:p w:rsidR="0035711F" w:rsidRDefault="0035711F" w:rsidP="00E14F69">
                  <w:r>
                    <w:t>2/ have breakfast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35711F" w:rsidRDefault="0035711F" w:rsidP="00E14F69"/>
                <w:p w:rsidR="0035711F" w:rsidRDefault="0035711F" w:rsidP="00E14F69"/>
              </w:tc>
              <w:tc>
                <w:tcPr>
                  <w:tcW w:w="809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</w:p>
              </w:tc>
            </w:tr>
            <w:tr w:rsidR="0035711F" w:rsidTr="00E14F69">
              <w:tc>
                <w:tcPr>
                  <w:tcW w:w="2287" w:type="dxa"/>
                  <w:shd w:val="clear" w:color="auto" w:fill="auto"/>
                </w:tcPr>
                <w:p w:rsidR="0035711F" w:rsidRDefault="0035711F" w:rsidP="00E14F69">
                  <w:r>
                    <w:t>3/ get dressed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35711F" w:rsidRDefault="0035711F" w:rsidP="00E14F69"/>
                <w:p w:rsidR="0035711F" w:rsidRDefault="0035711F" w:rsidP="00E14F69"/>
              </w:tc>
              <w:tc>
                <w:tcPr>
                  <w:tcW w:w="809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</w:p>
              </w:tc>
            </w:tr>
            <w:tr w:rsidR="0035711F" w:rsidTr="00E14F69">
              <w:tc>
                <w:tcPr>
                  <w:tcW w:w="2287" w:type="dxa"/>
                  <w:shd w:val="clear" w:color="auto" w:fill="auto"/>
                </w:tcPr>
                <w:p w:rsidR="0035711F" w:rsidRDefault="0035711F" w:rsidP="00E14F69">
                  <w:r>
                    <w:t>4/ go to school.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35711F" w:rsidRDefault="0035711F" w:rsidP="00E14F69"/>
                <w:p w:rsidR="0035711F" w:rsidRDefault="0035711F" w:rsidP="00E14F69"/>
              </w:tc>
              <w:tc>
                <w:tcPr>
                  <w:tcW w:w="809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 w:rsidRPr="00554ABE">
                    <w:sym w:font="Wingdings 2" w:char="F050"/>
                  </w:r>
                </w:p>
              </w:tc>
            </w:tr>
            <w:tr w:rsidR="0035711F" w:rsidTr="00E14F69">
              <w:tc>
                <w:tcPr>
                  <w:tcW w:w="2287" w:type="dxa"/>
                  <w:shd w:val="clear" w:color="auto" w:fill="auto"/>
                </w:tcPr>
                <w:p w:rsidR="0035711F" w:rsidRDefault="0035711F" w:rsidP="00E14F69">
                  <w:r>
                    <w:t>5/ play games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35711F" w:rsidRDefault="0035711F" w:rsidP="00E14F69"/>
                <w:p w:rsidR="0035711F" w:rsidRDefault="0035711F" w:rsidP="00E14F69"/>
              </w:tc>
              <w:tc>
                <w:tcPr>
                  <w:tcW w:w="809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 w:rsidRPr="00554ABE">
                    <w:sym w:font="Wingdings 2" w:char="F050"/>
                  </w:r>
                </w:p>
              </w:tc>
            </w:tr>
            <w:tr w:rsidR="0035711F" w:rsidTr="00E14F69">
              <w:tc>
                <w:tcPr>
                  <w:tcW w:w="2287" w:type="dxa"/>
                  <w:shd w:val="clear" w:color="auto" w:fill="auto"/>
                </w:tcPr>
                <w:p w:rsidR="0035711F" w:rsidRDefault="0035711F" w:rsidP="00E14F69">
                  <w:r>
                    <w:t>6/ do her homework</w:t>
                  </w:r>
                </w:p>
              </w:tc>
              <w:tc>
                <w:tcPr>
                  <w:tcW w:w="840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809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 w:rsidRPr="00554ABE">
                    <w:sym w:font="Wingdings 2" w:char="F050"/>
                  </w:r>
                </w:p>
              </w:tc>
            </w:tr>
          </w:tbl>
          <w:p w:rsidR="0035711F" w:rsidRPr="00190CFA" w:rsidRDefault="0035711F" w:rsidP="00E14F69"/>
          <w:p w:rsidR="0035711F" w:rsidRPr="00554ABE" w:rsidRDefault="0035711F" w:rsidP="0035711F">
            <w:pPr>
              <w:numPr>
                <w:ilvl w:val="0"/>
                <w:numId w:val="18"/>
              </w:numPr>
              <w:rPr>
                <w:u w:val="single"/>
              </w:rPr>
            </w:pPr>
            <w:r w:rsidRPr="00554ABE">
              <w:rPr>
                <w:u w:val="single"/>
              </w:rPr>
              <w:t>C2/ Comprehension questions</w:t>
            </w:r>
          </w:p>
          <w:p w:rsidR="0035711F" w:rsidRDefault="0035711F" w:rsidP="00E14F69">
            <w:r>
              <w:t xml:space="preserve">1/ What does </w:t>
            </w:r>
            <w:proofErr w:type="spellStart"/>
            <w:r>
              <w:t>Nga</w:t>
            </w:r>
            <w:proofErr w:type="spellEnd"/>
            <w:r>
              <w:t xml:space="preserve"> do </w:t>
            </w:r>
            <w:proofErr w:type="spellStart"/>
            <w:r>
              <w:t>everyday</w:t>
            </w:r>
            <w:proofErr w:type="spellEnd"/>
            <w:r>
              <w:t>?</w:t>
            </w:r>
          </w:p>
          <w:p w:rsidR="0035711F" w:rsidRDefault="0035711F" w:rsidP="00E14F69">
            <w:r>
              <w:t xml:space="preserve">2/ What </w:t>
            </w:r>
            <w:proofErr w:type="gramStart"/>
            <w:r>
              <w:t>does  she</w:t>
            </w:r>
            <w:proofErr w:type="gramEnd"/>
            <w:r>
              <w:t xml:space="preserve"> do every morning?</w:t>
            </w:r>
          </w:p>
          <w:p w:rsidR="0035711F" w:rsidRDefault="0035711F" w:rsidP="00E14F69">
            <w:r>
              <w:t>3/ What does she do every afternoon?</w:t>
            </w:r>
          </w:p>
          <w:p w:rsidR="0035711F" w:rsidRDefault="0035711F" w:rsidP="00E14F69">
            <w:r>
              <w:t>4/ What does she do every evening?</w:t>
            </w:r>
          </w:p>
          <w:p w:rsidR="0035711F" w:rsidRPr="00554ABE" w:rsidRDefault="0035711F" w:rsidP="0035711F">
            <w:pPr>
              <w:numPr>
                <w:ilvl w:val="0"/>
                <w:numId w:val="18"/>
              </w:numPr>
              <w:rPr>
                <w:u w:val="single"/>
              </w:rPr>
            </w:pPr>
            <w:r w:rsidRPr="00554ABE">
              <w:rPr>
                <w:u w:val="single"/>
              </w:rPr>
              <w:t>Answer key</w:t>
            </w:r>
          </w:p>
          <w:p w:rsidR="0035711F" w:rsidRDefault="0035711F" w:rsidP="00E14F69">
            <w:r>
              <w:t>1</w:t>
            </w:r>
            <w:proofErr w:type="gramStart"/>
            <w:r>
              <w:t>/  She</w:t>
            </w:r>
            <w:proofErr w:type="gramEnd"/>
            <w:r>
              <w:t xml:space="preserve"> gets up at six.</w:t>
            </w:r>
          </w:p>
          <w:p w:rsidR="0035711F" w:rsidRDefault="0035711F" w:rsidP="00E14F69">
            <w:r>
              <w:t xml:space="preserve">2/ She </w:t>
            </w:r>
            <w:proofErr w:type="gramStart"/>
            <w:r>
              <w:t>goes</w:t>
            </w:r>
            <w:proofErr w:type="gramEnd"/>
            <w:r>
              <w:t xml:space="preserve"> to school.</w:t>
            </w:r>
          </w:p>
          <w:p w:rsidR="0035711F" w:rsidRDefault="0035711F" w:rsidP="00E14F69">
            <w:r>
              <w:t xml:space="preserve">3/ She </w:t>
            </w:r>
            <w:proofErr w:type="gramStart"/>
            <w:r>
              <w:t>plays</w:t>
            </w:r>
            <w:proofErr w:type="gramEnd"/>
            <w:r>
              <w:t xml:space="preserve"> games.</w:t>
            </w:r>
          </w:p>
          <w:p w:rsidR="0035711F" w:rsidRDefault="0035711F" w:rsidP="00E14F69">
            <w:r>
              <w:t xml:space="preserve">4/ She </w:t>
            </w:r>
            <w:proofErr w:type="gramStart"/>
            <w:r>
              <w:t>does</w:t>
            </w:r>
            <w:proofErr w:type="gramEnd"/>
            <w:r>
              <w:t xml:space="preserve"> her homework. </w:t>
            </w:r>
          </w:p>
          <w:p w:rsidR="0035711F" w:rsidRPr="00554ABE" w:rsidRDefault="0035711F" w:rsidP="0035711F">
            <w:pPr>
              <w:numPr>
                <w:ilvl w:val="0"/>
                <w:numId w:val="18"/>
              </w:numPr>
              <w:rPr>
                <w:u w:val="single"/>
              </w:rPr>
            </w:pPr>
            <w:r w:rsidRPr="00554ABE">
              <w:rPr>
                <w:u w:val="single"/>
              </w:rPr>
              <w:t>Free practice</w:t>
            </w:r>
          </w:p>
          <w:p w:rsidR="0035711F" w:rsidRDefault="0035711F" w:rsidP="00E14F69">
            <w:pPr>
              <w:ind w:left="120"/>
            </w:pPr>
            <w:r>
              <w:t xml:space="preserve">What do you do </w:t>
            </w:r>
            <w:proofErr w:type="spellStart"/>
            <w:r>
              <w:t>everyday</w:t>
            </w:r>
            <w:proofErr w:type="spellEnd"/>
            <w:r>
              <w:t>?</w:t>
            </w:r>
          </w:p>
          <w:p w:rsidR="0035711F" w:rsidRDefault="0035711F" w:rsidP="00E14F69">
            <w:pPr>
              <w:ind w:left="120"/>
            </w:pPr>
            <w:r>
              <w:t>What do you do every morning?</w:t>
            </w:r>
          </w:p>
          <w:p w:rsidR="0035711F" w:rsidRDefault="0035711F" w:rsidP="00E14F69">
            <w:pPr>
              <w:ind w:left="120"/>
            </w:pPr>
            <w:r>
              <w:t>What do you do every afternoon?</w:t>
            </w:r>
          </w:p>
          <w:p w:rsidR="0035711F" w:rsidRDefault="0035711F" w:rsidP="00E14F69">
            <w:pPr>
              <w:ind w:left="120"/>
            </w:pPr>
            <w:r>
              <w:t>What do you do every evening?</w:t>
            </w: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</w:p>
          <w:p w:rsidR="0035711F" w:rsidRDefault="0035711F" w:rsidP="00E14F69"/>
        </w:tc>
      </w:tr>
    </w:tbl>
    <w:p w:rsidR="0035711F" w:rsidRDefault="0035711F" w:rsidP="0035711F"/>
    <w:p w:rsidR="0035711F" w:rsidRDefault="0035711F" w:rsidP="0035711F"/>
    <w:p w:rsidR="0035711F" w:rsidRDefault="0035711F" w:rsidP="0035711F"/>
    <w:p w:rsidR="0035711F" w:rsidRDefault="0035711F" w:rsidP="0035711F"/>
    <w:p w:rsidR="0035711F" w:rsidRDefault="0035711F" w:rsidP="0035711F"/>
    <w:p w:rsidR="00E14F69" w:rsidRDefault="00E14F69" w:rsidP="0035711F"/>
    <w:p w:rsidR="00E14F69" w:rsidRDefault="00E14F69" w:rsidP="0035711F"/>
    <w:p w:rsidR="00E14F69" w:rsidRDefault="00E14F69" w:rsidP="0035711F"/>
    <w:p w:rsidR="00E14F69" w:rsidRDefault="00E14F69" w:rsidP="0035711F"/>
    <w:p w:rsidR="0035711F" w:rsidRDefault="0035711F" w:rsidP="0035711F"/>
    <w:p w:rsidR="00E14F69" w:rsidRDefault="00E14F69" w:rsidP="0035711F"/>
    <w:p w:rsidR="00E14F69" w:rsidRPr="00117DB6" w:rsidRDefault="00E14F69" w:rsidP="00E14F69">
      <w:pPr>
        <w:ind w:right="-98"/>
      </w:pPr>
      <w:r w:rsidRPr="00117DB6">
        <w:t>Week:</w:t>
      </w:r>
      <w:r>
        <w:t xml:space="preserve"> 6</w:t>
      </w:r>
    </w:p>
    <w:p w:rsidR="00E14F69" w:rsidRPr="00117DB6" w:rsidRDefault="00E14F69" w:rsidP="00E14F69">
      <w:pPr>
        <w:ind w:right="-98"/>
      </w:pPr>
      <w:r w:rsidRPr="00117DB6">
        <w:t>Period:</w:t>
      </w:r>
      <w:r>
        <w:t xml:space="preserve"> 2</w:t>
      </w:r>
    </w:p>
    <w:p w:rsidR="00E14F69" w:rsidRDefault="00E14F69" w:rsidP="00E14F69">
      <w:pPr>
        <w:ind w:right="-98"/>
      </w:pPr>
      <w:r w:rsidRPr="00117DB6">
        <w:t xml:space="preserve">Designed </w:t>
      </w:r>
      <w:r>
        <w:t>on: 12/10 – 17/10/2020</w:t>
      </w:r>
    </w:p>
    <w:p w:rsidR="00E14F69" w:rsidRDefault="00E14F69" w:rsidP="00E14F69">
      <w:pPr>
        <w:ind w:right="-98"/>
      </w:pPr>
      <w:r>
        <w:t>Class: 6/1, 6/2</w:t>
      </w:r>
    </w:p>
    <w:p w:rsidR="00E14F69" w:rsidRDefault="00E14F69" w:rsidP="00E14F69">
      <w:pPr>
        <w:ind w:right="-98"/>
        <w:rPr>
          <w:b/>
        </w:rPr>
      </w:pPr>
      <w:r>
        <w:t>Teacher’s name: Nguyen Tuan</w:t>
      </w:r>
      <w:r>
        <w:tab/>
      </w:r>
      <w:r>
        <w:tab/>
      </w:r>
      <w:r w:rsidRPr="0035711F">
        <w:rPr>
          <w:b/>
        </w:rPr>
        <w:t>Lesson plan</w:t>
      </w:r>
    </w:p>
    <w:p w:rsidR="00E14F69" w:rsidRDefault="00E14F69" w:rsidP="0035711F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E35F9" wp14:editId="73898CF0">
                <wp:simplePos x="0" y="0"/>
                <wp:positionH relativeFrom="column">
                  <wp:posOffset>2530475</wp:posOffset>
                </wp:positionH>
                <wp:positionV relativeFrom="paragraph">
                  <wp:posOffset>111125</wp:posOffset>
                </wp:positionV>
                <wp:extent cx="1828800" cy="685800"/>
                <wp:effectExtent l="19050" t="19050" r="19050" b="19050"/>
                <wp:wrapNone/>
                <wp:docPr id="46" name="Smiley Fac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CC99FF"/>
                        </a:solidFill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F69" w:rsidRPr="004A366F" w:rsidRDefault="00E14F69" w:rsidP="0035711F">
                            <w:pPr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 w:rsidRPr="004A366F">
                              <w:rPr>
                                <w:b/>
                                <w:sz w:val="50"/>
                              </w:rPr>
                              <w:t>Unit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6" o:spid="_x0000_s1030" type="#_x0000_t96" style="position:absolute;margin-left:199.25pt;margin-top:8.75pt;width:2in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" fillcolor="#c9f" strokecolor="olive" strokeweight="2.25pt">
                <v:textbox>
                  <w:txbxContent>
                    <w:p w:rsidR="00E14F69" w:rsidRPr="004A366F" w:rsidRDefault="00E14F69" w:rsidP="0035711F">
                      <w:pPr>
                        <w:jc w:val="center"/>
                        <w:rPr>
                          <w:b/>
                          <w:sz w:val="50"/>
                        </w:rPr>
                      </w:pPr>
                      <w:r w:rsidRPr="004A366F">
                        <w:rPr>
                          <w:b/>
                          <w:sz w:val="50"/>
                        </w:rPr>
                        <w:t>Unit 5</w:t>
                      </w:r>
                    </w:p>
                  </w:txbxContent>
                </v:textbox>
              </v:shape>
            </w:pict>
          </mc:Fallback>
        </mc:AlternateContent>
      </w:r>
    </w:p>
    <w:p w:rsidR="00E14F69" w:rsidRDefault="00E14F69" w:rsidP="0035711F"/>
    <w:p w:rsidR="0035711F" w:rsidRDefault="0035711F" w:rsidP="0035711F"/>
    <w:p w:rsidR="0035711F" w:rsidRDefault="0035711F" w:rsidP="0035711F"/>
    <w:p w:rsidR="0035711F" w:rsidRDefault="00DD2B6F" w:rsidP="0035711F">
      <w:pPr>
        <w:rPr>
          <w:u w:val="single"/>
        </w:rPr>
      </w:pPr>
      <w:r>
        <w:rPr>
          <w:noProof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71" type="#_x0000_t159" style="position:absolute;margin-left:138pt;margin-top:3.7pt;width:264pt;height:76.5pt;z-index:251670528" fillcolor="teal" strokecolor="#930">
            <v:stroke dashstyle="longDash"/>
            <v:shadow color="#868686"/>
            <v:textpath style="font-family:&quot;Arial Black&quot;;v-text-kern:t" trim="t" fitpath="t" xscale="f" string="Things I do"/>
          </v:shape>
        </w:pict>
      </w:r>
      <w:r w:rsidR="0035711F">
        <w:tab/>
      </w:r>
      <w:r w:rsidR="0035711F" w:rsidRPr="004A366F">
        <w:rPr>
          <w:u w:val="single"/>
        </w:rPr>
        <w:t>Section</w:t>
      </w:r>
    </w:p>
    <w:p w:rsidR="00E14F69" w:rsidRPr="004A366F" w:rsidRDefault="00E14F69" w:rsidP="0035711F">
      <w:pPr>
        <w:rPr>
          <w:u w:val="single"/>
        </w:rPr>
      </w:pPr>
    </w:p>
    <w:p w:rsidR="0035711F" w:rsidRDefault="0035711F" w:rsidP="0035711F"/>
    <w:p w:rsidR="0035711F" w:rsidRDefault="0035711F" w:rsidP="0035711F"/>
    <w:p w:rsidR="0035711F" w:rsidRDefault="00E14F69" w:rsidP="0035711F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2D6630" wp14:editId="0DB62A37">
                <wp:simplePos x="0" y="0"/>
                <wp:positionH relativeFrom="column">
                  <wp:posOffset>762000</wp:posOffset>
                </wp:positionH>
                <wp:positionV relativeFrom="paragraph">
                  <wp:posOffset>137160</wp:posOffset>
                </wp:positionV>
                <wp:extent cx="2667000" cy="800100"/>
                <wp:effectExtent l="76200" t="0" r="0" b="76200"/>
                <wp:wrapNone/>
                <wp:docPr id="45" name="Diamond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8001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69" w:rsidRPr="004A366F" w:rsidRDefault="00E14F69" w:rsidP="0035711F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A3 &amp;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amond 45" o:spid="_x0000_s1031" type="#_x0000_t4" style="position:absolute;margin-left:60pt;margin-top:10.8pt;width:210pt;height:6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" stroked="f">
                <v:shadow on="t" opacity=".5" offset="-6pt,6pt"/>
                <v:textbox>
                  <w:txbxContent>
                    <w:p w:rsidR="00E14F69" w:rsidRPr="004A366F" w:rsidRDefault="00E14F69" w:rsidP="0035711F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A3 &amp; A4</w:t>
                      </w:r>
                    </w:p>
                  </w:txbxContent>
                </v:textbox>
              </v:shape>
            </w:pict>
          </mc:Fallback>
        </mc:AlternateContent>
      </w:r>
    </w:p>
    <w:p w:rsidR="00E14F69" w:rsidRDefault="00E14F69" w:rsidP="0035711F"/>
    <w:p w:rsidR="00E14F69" w:rsidRDefault="00E14F69" w:rsidP="0035711F"/>
    <w:p w:rsidR="00E14F69" w:rsidRDefault="00E14F69" w:rsidP="0035711F"/>
    <w:p w:rsidR="00E14F69" w:rsidRDefault="00E14F69" w:rsidP="0035711F"/>
    <w:p w:rsidR="00E14F69" w:rsidRDefault="00E14F69" w:rsidP="0035711F"/>
    <w:p w:rsidR="0035711F" w:rsidRDefault="0035711F" w:rsidP="0035711F">
      <w:r>
        <w:t>I</w:t>
      </w:r>
      <w:r w:rsidRPr="004E6418">
        <w:rPr>
          <w:u w:val="single"/>
        </w:rPr>
        <w:t>/ Aim:</w:t>
      </w:r>
    </w:p>
    <w:p w:rsidR="0035711F" w:rsidRDefault="0035711F" w:rsidP="0035711F">
      <w:r>
        <w:tab/>
        <w:t>Listen and talk about the students’ free time after school.</w:t>
      </w:r>
    </w:p>
    <w:p w:rsidR="0035711F" w:rsidRDefault="0035711F" w:rsidP="0035711F">
      <w:r>
        <w:t xml:space="preserve">II/ </w:t>
      </w:r>
      <w:r w:rsidRPr="004E6418">
        <w:rPr>
          <w:u w:val="single"/>
        </w:rPr>
        <w:t>Objectives:</w:t>
      </w:r>
    </w:p>
    <w:p w:rsidR="0035711F" w:rsidRDefault="0035711F" w:rsidP="0035711F">
      <w:r>
        <w:tab/>
        <w:t xml:space="preserve">By the end of the lesson, students will be able to ask and answer </w:t>
      </w:r>
      <w:proofErr w:type="gramStart"/>
      <w:r>
        <w:t>about  their</w:t>
      </w:r>
      <w:proofErr w:type="gramEnd"/>
      <w:r>
        <w:t xml:space="preserve"> free time after school.</w:t>
      </w:r>
    </w:p>
    <w:p w:rsidR="0035711F" w:rsidRDefault="0035711F" w:rsidP="0035711F">
      <w:r>
        <w:t xml:space="preserve">III/ </w:t>
      </w:r>
      <w:r w:rsidRPr="004E6418">
        <w:rPr>
          <w:u w:val="single"/>
        </w:rPr>
        <w:t>Language content</w:t>
      </w:r>
      <w:r>
        <w:t>:</w:t>
      </w:r>
    </w:p>
    <w:p w:rsidR="0035711F" w:rsidRDefault="0035711F" w:rsidP="0035711F">
      <w:r>
        <w:tab/>
        <w:t xml:space="preserve">1/ </w:t>
      </w:r>
      <w:r w:rsidRPr="007A1BB3">
        <w:rPr>
          <w:u w:val="single"/>
        </w:rPr>
        <w:t>Vocabulary</w:t>
      </w:r>
      <w:r>
        <w:t>:</w:t>
      </w:r>
    </w:p>
    <w:p w:rsidR="0035711F" w:rsidRDefault="0035711F" w:rsidP="0035711F">
      <w:r>
        <w:tab/>
        <w:t>Watch</w:t>
      </w:r>
      <w:proofErr w:type="gramStart"/>
      <w:r>
        <w:t>,  television</w:t>
      </w:r>
      <w:proofErr w:type="gramEnd"/>
      <w:r>
        <w:t>, do , housework, listen to, music, read</w:t>
      </w:r>
    </w:p>
    <w:p w:rsidR="0035711F" w:rsidRDefault="0035711F" w:rsidP="0035711F">
      <w:pPr>
        <w:rPr>
          <w:u w:val="single"/>
        </w:rPr>
      </w:pPr>
      <w:r>
        <w:tab/>
        <w:t xml:space="preserve">2/ </w:t>
      </w:r>
      <w:r>
        <w:rPr>
          <w:u w:val="single"/>
        </w:rPr>
        <w:t>Structure:</w:t>
      </w:r>
    </w:p>
    <w:p w:rsidR="0035711F" w:rsidRPr="00B514A4" w:rsidRDefault="0035711F" w:rsidP="0035711F">
      <w:r>
        <w:tab/>
        <w:t>What do you do after school?</w:t>
      </w:r>
    </w:p>
    <w:p w:rsidR="0035711F" w:rsidRDefault="0035711F" w:rsidP="0035711F">
      <w:r>
        <w:t xml:space="preserve">IV/. </w:t>
      </w:r>
      <w:r w:rsidRPr="007A1BB3">
        <w:rPr>
          <w:u w:val="single"/>
        </w:rPr>
        <w:t>Teaching aids</w:t>
      </w:r>
      <w:r>
        <w:t>:</w:t>
      </w:r>
    </w:p>
    <w:p w:rsidR="0035711F" w:rsidRDefault="0035711F" w:rsidP="0035711F">
      <w:r>
        <w:tab/>
      </w:r>
      <w:proofErr w:type="gramStart"/>
      <w:r>
        <w:t>Cassette, tape and projector and colored chalks.</w:t>
      </w:r>
      <w:proofErr w:type="gramEnd"/>
    </w:p>
    <w:p w:rsidR="0035711F" w:rsidRDefault="0035711F" w:rsidP="0035711F">
      <w:r>
        <w:t xml:space="preserve">V/. </w:t>
      </w:r>
      <w:r w:rsidRPr="007A1BB3">
        <w:rPr>
          <w:u w:val="single"/>
        </w:rPr>
        <w:t>Techniques:</w:t>
      </w:r>
    </w:p>
    <w:p w:rsidR="0035711F" w:rsidRDefault="0035711F" w:rsidP="0035711F">
      <w:r>
        <w:tab/>
        <w:t>Chatting, comprehension questions, pair work and group work.</w:t>
      </w:r>
    </w:p>
    <w:p w:rsidR="0035711F" w:rsidRDefault="0035711F" w:rsidP="0035711F">
      <w:pPr>
        <w:rPr>
          <w:u w:val="single"/>
        </w:rPr>
      </w:pPr>
      <w:r>
        <w:t xml:space="preserve">VI/. </w:t>
      </w:r>
      <w:r w:rsidRPr="007A1BB3">
        <w:rPr>
          <w:u w:val="single"/>
        </w:rPr>
        <w:t>Procedure:</w:t>
      </w:r>
    </w:p>
    <w:p w:rsidR="0035711F" w:rsidRDefault="0035711F" w:rsidP="0035711F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4799"/>
        <w:gridCol w:w="3914"/>
      </w:tblGrid>
      <w:tr w:rsidR="0035711F" w:rsidTr="00E14F69">
        <w:tc>
          <w:tcPr>
            <w:tcW w:w="1308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Stages</w:t>
            </w:r>
          </w:p>
        </w:tc>
        <w:tc>
          <w:tcPr>
            <w:tcW w:w="4920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Teacher’s and students’ activities</w:t>
            </w:r>
          </w:p>
        </w:tc>
        <w:tc>
          <w:tcPr>
            <w:tcW w:w="3960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Content</w:t>
            </w:r>
          </w:p>
          <w:p w:rsidR="0035711F" w:rsidRDefault="0035711F" w:rsidP="00E14F69">
            <w:pPr>
              <w:jc w:val="center"/>
            </w:pPr>
          </w:p>
        </w:tc>
      </w:tr>
      <w:tr w:rsidR="0035711F" w:rsidTr="00E14F69">
        <w:tc>
          <w:tcPr>
            <w:tcW w:w="1308" w:type="dxa"/>
            <w:shd w:val="clear" w:color="auto" w:fill="auto"/>
          </w:tcPr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106680</wp:posOffset>
                      </wp:positionV>
                      <wp:extent cx="381000" cy="0"/>
                      <wp:effectExtent l="14605" t="59055" r="23495" b="55245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8.4pt" to="4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>
              <w:t xml:space="preserve">T        </w:t>
            </w:r>
          </w:p>
          <w:p w:rsidR="0035711F" w:rsidRDefault="0035711F" w:rsidP="00E14F69">
            <w:r>
              <w:t>STS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Warm up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Presentation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Practice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Production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Homework</w:t>
            </w:r>
          </w:p>
          <w:p w:rsidR="0035711F" w:rsidRDefault="0035711F" w:rsidP="00E14F69"/>
        </w:tc>
        <w:tc>
          <w:tcPr>
            <w:tcW w:w="4920" w:type="dxa"/>
            <w:shd w:val="clear" w:color="auto" w:fill="auto"/>
          </w:tcPr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lastRenderedPageBreak/>
              <w:t xml:space="preserve">Call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to answer some questions individually.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 xml:space="preserve">Ask them to work in </w:t>
            </w:r>
            <w:proofErr w:type="gramStart"/>
            <w:r>
              <w:t>groups ,</w:t>
            </w:r>
            <w:proofErr w:type="gramEnd"/>
            <w:r>
              <w:t xml:space="preserve"> match the words in column A to the Vietnamese translation in column B.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Get feedback and correct.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Peer correction.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</w:p>
          <w:p w:rsidR="0035711F" w:rsidRDefault="0035711F" w:rsidP="00E14F69">
            <w:pPr>
              <w:ind w:left="120"/>
            </w:pP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Explain some new words.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 xml:space="preserve">Have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read aloud after the teacher. ( chorally/ individually)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 xml:space="preserve">Call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to work in groups, fill in the gaps with the given words in the box by guessing.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Have them listen to the tape carefully and then check their prediction.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 xml:space="preserve">Have </w:t>
            </w:r>
            <w:proofErr w:type="gramStart"/>
            <w:r>
              <w:t>them</w:t>
            </w:r>
            <w:proofErr w:type="gramEnd"/>
            <w:r>
              <w:t xml:space="preserve"> work in pairs, practice the dialogue. 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 xml:space="preserve">Ask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to look at the pictures and answer some questions about what they do after school. (Pair work)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Some pairs perform in front of the class.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Notice how to conjugate ordinary verb in the simple present tense especially the third singular person.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Ask them to work in pairs, ask and answer about what they do after school.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Learn new words by heart.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Prepare some new words in A5 &amp; A6 for the next period.</w:t>
            </w:r>
          </w:p>
          <w:p w:rsidR="0035711F" w:rsidRDefault="0035711F" w:rsidP="0035711F">
            <w:pPr>
              <w:numPr>
                <w:ilvl w:val="0"/>
                <w:numId w:val="19"/>
              </w:numPr>
            </w:pPr>
            <w:r>
              <w:t>Prepare a sheet of transparent film to check up.</w:t>
            </w:r>
          </w:p>
          <w:p w:rsidR="0035711F" w:rsidRDefault="0035711F" w:rsidP="00E14F69">
            <w:pPr>
              <w:ind w:left="120"/>
            </w:pPr>
          </w:p>
        </w:tc>
        <w:tc>
          <w:tcPr>
            <w:tcW w:w="3960" w:type="dxa"/>
            <w:shd w:val="clear" w:color="auto" w:fill="auto"/>
          </w:tcPr>
          <w:p w:rsidR="0035711F" w:rsidRPr="00554ABE" w:rsidRDefault="0035711F" w:rsidP="0035711F">
            <w:pPr>
              <w:numPr>
                <w:ilvl w:val="0"/>
                <w:numId w:val="20"/>
              </w:numPr>
              <w:rPr>
                <w:u w:val="single"/>
              </w:rPr>
            </w:pPr>
            <w:r w:rsidRPr="00554ABE">
              <w:rPr>
                <w:u w:val="single"/>
              </w:rPr>
              <w:lastRenderedPageBreak/>
              <w:t>Chatting</w:t>
            </w:r>
          </w:p>
          <w:p w:rsidR="0035711F" w:rsidRDefault="0035711F" w:rsidP="00E14F69">
            <w:r>
              <w:t xml:space="preserve">1/ Do you get up at six </w:t>
            </w:r>
            <w:proofErr w:type="spellStart"/>
            <w:r>
              <w:t>everyday</w:t>
            </w:r>
            <w:proofErr w:type="spellEnd"/>
            <w:r>
              <w:t>?</w:t>
            </w:r>
          </w:p>
          <w:p w:rsidR="0035711F" w:rsidRDefault="0035711F" w:rsidP="00E14F69">
            <w:r>
              <w:t xml:space="preserve">2/ Do you go to school in the morning? </w:t>
            </w:r>
          </w:p>
          <w:p w:rsidR="0035711F" w:rsidRPr="00554ABE" w:rsidRDefault="0035711F" w:rsidP="0035711F">
            <w:pPr>
              <w:numPr>
                <w:ilvl w:val="0"/>
                <w:numId w:val="20"/>
              </w:numPr>
              <w:rPr>
                <w:u w:val="single"/>
              </w:rPr>
            </w:pPr>
            <w:r w:rsidRPr="00554ABE">
              <w:rPr>
                <w:u w:val="single"/>
              </w:rPr>
              <w:t>Matching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8"/>
              <w:gridCol w:w="1840"/>
            </w:tblGrid>
            <w:tr w:rsidR="0035711F" w:rsidTr="00E14F69">
              <w:tc>
                <w:tcPr>
                  <w:tcW w:w="1864" w:type="dxa"/>
                  <w:shd w:val="clear" w:color="auto" w:fill="993366"/>
                </w:tcPr>
                <w:p w:rsidR="0035711F" w:rsidRPr="00554ABE" w:rsidRDefault="0035711F" w:rsidP="00E14F69">
                  <w:pPr>
                    <w:jc w:val="center"/>
                    <w:rPr>
                      <w:color w:val="FFFFFF"/>
                    </w:rPr>
                  </w:pPr>
                  <w:r w:rsidRPr="00554ABE">
                    <w:rPr>
                      <w:color w:val="FFFFFF"/>
                    </w:rPr>
                    <w:t>A</w:t>
                  </w:r>
                </w:p>
              </w:tc>
              <w:tc>
                <w:tcPr>
                  <w:tcW w:w="1865" w:type="dxa"/>
                  <w:shd w:val="clear" w:color="auto" w:fill="993366"/>
                </w:tcPr>
                <w:p w:rsidR="0035711F" w:rsidRPr="00554ABE" w:rsidRDefault="0035711F" w:rsidP="00E14F69">
                  <w:pPr>
                    <w:jc w:val="center"/>
                    <w:rPr>
                      <w:color w:val="FFFFFF"/>
                    </w:rPr>
                  </w:pPr>
                  <w:r w:rsidRPr="00554ABE">
                    <w:rPr>
                      <w:color w:val="FFFFFF"/>
                    </w:rPr>
                    <w:t>B</w:t>
                  </w:r>
                </w:p>
              </w:tc>
            </w:tr>
            <w:tr w:rsidR="0035711F" w:rsidTr="00E14F69">
              <w:tc>
                <w:tcPr>
                  <w:tcW w:w="1864" w:type="dxa"/>
                  <w:shd w:val="clear" w:color="auto" w:fill="auto"/>
                </w:tcPr>
                <w:p w:rsidR="0035711F" w:rsidRDefault="0035711F" w:rsidP="00E14F69">
                  <w:r>
                    <w:rPr>
                      <w:noProof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926465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457200" cy="228600"/>
                            <wp:effectExtent l="74295" t="78105" r="40005" b="55245"/>
                            <wp:wrapNone/>
                            <wp:docPr id="43" name="Straight Connector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57200" cy="2286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diamond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4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95pt,3.3pt" to="108.9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">
                            <v:stroke startarrow="diamond" endarrow="block"/>
                          </v:line>
                        </w:pict>
                      </mc:Fallback>
                    </mc:AlternateContent>
                  </w:r>
                  <w:r>
                    <w:t>1/ Go to school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35711F" w:rsidRDefault="0035711F" w:rsidP="00E14F69">
                  <w:r>
                    <w:t xml:space="preserve">a/ </w:t>
                  </w:r>
                  <w:proofErr w:type="spellStart"/>
                  <w:r>
                    <w:t>thức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dậy</w:t>
                  </w:r>
                  <w:proofErr w:type="spellEnd"/>
                </w:p>
              </w:tc>
            </w:tr>
            <w:tr w:rsidR="0035711F" w:rsidTr="00E14F69">
              <w:tc>
                <w:tcPr>
                  <w:tcW w:w="1864" w:type="dxa"/>
                  <w:shd w:val="clear" w:color="auto" w:fill="auto"/>
                </w:tcPr>
                <w:p w:rsidR="0035711F" w:rsidRDefault="0035711F" w:rsidP="00E14F69">
                  <w:r>
                    <w:t>2/ Play games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35711F" w:rsidRDefault="0035711F" w:rsidP="00E14F69">
                  <w:r>
                    <w:t xml:space="preserve">b/ </w:t>
                  </w:r>
                  <w:proofErr w:type="spellStart"/>
                  <w:r>
                    <w:t>đi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học</w:t>
                  </w:r>
                  <w:proofErr w:type="spellEnd"/>
                </w:p>
              </w:tc>
            </w:tr>
            <w:tr w:rsidR="0035711F" w:rsidTr="00E14F69">
              <w:tc>
                <w:tcPr>
                  <w:tcW w:w="1864" w:type="dxa"/>
                  <w:shd w:val="clear" w:color="auto" w:fill="auto"/>
                </w:tcPr>
                <w:p w:rsidR="0035711F" w:rsidRDefault="0035711F" w:rsidP="00E14F69">
                  <w:r>
                    <w:t>3/ Get up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35711F" w:rsidRDefault="0035711F" w:rsidP="00E14F69">
                  <w:r>
                    <w:t xml:space="preserve">c/ </w:t>
                  </w:r>
                  <w:proofErr w:type="spellStart"/>
                  <w:r>
                    <w:t>ăn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sáng</w:t>
                  </w:r>
                  <w:proofErr w:type="spellEnd"/>
                </w:p>
              </w:tc>
            </w:tr>
            <w:tr w:rsidR="0035711F" w:rsidTr="00E14F69">
              <w:tc>
                <w:tcPr>
                  <w:tcW w:w="1864" w:type="dxa"/>
                  <w:shd w:val="clear" w:color="auto" w:fill="auto"/>
                </w:tcPr>
                <w:p w:rsidR="0035711F" w:rsidRDefault="0035711F" w:rsidP="00E14F69">
                  <w:r>
                    <w:t>4/ Have breakfast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35711F" w:rsidRDefault="0035711F" w:rsidP="00E14F69">
                  <w:r>
                    <w:t xml:space="preserve">d/ </w:t>
                  </w:r>
                  <w:proofErr w:type="spellStart"/>
                  <w:r>
                    <w:t>chơi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trò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chơi</w:t>
                  </w:r>
                  <w:proofErr w:type="spellEnd"/>
                </w:p>
              </w:tc>
            </w:tr>
          </w:tbl>
          <w:p w:rsidR="0035711F" w:rsidRPr="00554ABE" w:rsidRDefault="0035711F" w:rsidP="0035711F">
            <w:pPr>
              <w:numPr>
                <w:ilvl w:val="0"/>
                <w:numId w:val="20"/>
              </w:numPr>
              <w:rPr>
                <w:u w:val="single"/>
              </w:rPr>
            </w:pPr>
            <w:r w:rsidRPr="00554ABE">
              <w:rPr>
                <w:u w:val="single"/>
              </w:rPr>
              <w:t>Answer key</w:t>
            </w:r>
          </w:p>
          <w:p w:rsidR="0035711F" w:rsidRDefault="0035711F" w:rsidP="00E14F69">
            <w:r>
              <w:t>1 / -  b</w:t>
            </w:r>
          </w:p>
          <w:p w:rsidR="0035711F" w:rsidRDefault="0035711F" w:rsidP="00E14F69">
            <w:r>
              <w:t>2/ -   d</w:t>
            </w:r>
          </w:p>
          <w:p w:rsidR="0035711F" w:rsidRDefault="0035711F" w:rsidP="00E14F69">
            <w:r>
              <w:t>3/ -   a</w:t>
            </w:r>
          </w:p>
          <w:p w:rsidR="0035711F" w:rsidRDefault="0035711F" w:rsidP="00E14F69">
            <w:r>
              <w:t>4/ -   c</w:t>
            </w:r>
          </w:p>
          <w:p w:rsidR="0035711F" w:rsidRPr="00554ABE" w:rsidRDefault="0035711F" w:rsidP="00E14F69">
            <w:pPr>
              <w:jc w:val="center"/>
              <w:rPr>
                <w:b/>
                <w:sz w:val="30"/>
              </w:rPr>
            </w:pPr>
            <w:r w:rsidRPr="00554ABE">
              <w:rPr>
                <w:b/>
                <w:sz w:val="30"/>
              </w:rPr>
              <w:lastRenderedPageBreak/>
              <w:t>Unit 5</w:t>
            </w:r>
          </w:p>
          <w:p w:rsidR="0035711F" w:rsidRPr="00554ABE" w:rsidRDefault="0035711F" w:rsidP="00E14F69">
            <w:pPr>
              <w:jc w:val="center"/>
              <w:rPr>
                <w:b/>
                <w:sz w:val="30"/>
              </w:rPr>
            </w:pPr>
            <w:r w:rsidRPr="00554ABE">
              <w:rPr>
                <w:b/>
                <w:sz w:val="30"/>
              </w:rPr>
              <w:t>Things I do</w:t>
            </w:r>
          </w:p>
          <w:p w:rsidR="0035711F" w:rsidRPr="00554ABE" w:rsidRDefault="0035711F" w:rsidP="00E14F69">
            <w:pPr>
              <w:jc w:val="center"/>
              <w:rPr>
                <w:b/>
                <w:sz w:val="30"/>
              </w:rPr>
            </w:pPr>
            <w:r w:rsidRPr="00554ABE">
              <w:rPr>
                <w:b/>
                <w:sz w:val="30"/>
              </w:rPr>
              <w:t>( A3 &amp; A4)</w:t>
            </w:r>
          </w:p>
          <w:p w:rsidR="0035711F" w:rsidRPr="00554ABE" w:rsidRDefault="0035711F" w:rsidP="0035711F">
            <w:pPr>
              <w:numPr>
                <w:ilvl w:val="0"/>
                <w:numId w:val="20"/>
              </w:numPr>
              <w:rPr>
                <w:u w:val="single"/>
              </w:rPr>
            </w:pPr>
            <w:r w:rsidRPr="00554ABE">
              <w:rPr>
                <w:u w:val="single"/>
              </w:rPr>
              <w:t>A3/ Listen and repeat</w:t>
            </w:r>
          </w:p>
          <w:p w:rsidR="0035711F" w:rsidRPr="00554ABE" w:rsidRDefault="0035711F" w:rsidP="0035711F">
            <w:pPr>
              <w:numPr>
                <w:ilvl w:val="0"/>
                <w:numId w:val="20"/>
              </w:numPr>
              <w:rPr>
                <w:u w:val="single"/>
              </w:rPr>
            </w:pPr>
            <w:r w:rsidRPr="00554ABE">
              <w:rPr>
                <w:u w:val="single"/>
              </w:rPr>
              <w:t>New words</w:t>
            </w: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128905</wp:posOffset>
                      </wp:positionV>
                      <wp:extent cx="76200" cy="571500"/>
                      <wp:effectExtent l="7620" t="11430" r="11430" b="7620"/>
                      <wp:wrapNone/>
                      <wp:docPr id="42" name="Left Brac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leftBrace">
                                <a:avLst>
                                  <a:gd name="adj1" fmla="val 625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42" o:spid="_x0000_s1026" type="#_x0000_t87" style="position:absolute;margin-left:102.6pt;margin-top:10.15pt;width:6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"/>
                  </w:pict>
                </mc:Fallback>
              </mc:AlternateContent>
            </w:r>
            <w:r>
              <w:t xml:space="preserve">Watch television                               </w:t>
            </w:r>
          </w:p>
          <w:p w:rsidR="0035711F" w:rsidRDefault="0035711F" w:rsidP="00E14F69">
            <w:r>
              <w:t xml:space="preserve">Do the housework             translation                   </w:t>
            </w:r>
          </w:p>
          <w:p w:rsidR="0035711F" w:rsidRDefault="0035711F" w:rsidP="00E14F69">
            <w:r>
              <w:t xml:space="preserve">Listen to music                                   </w:t>
            </w:r>
          </w:p>
          <w:p w:rsidR="0035711F" w:rsidRDefault="0035711F" w:rsidP="00E14F69">
            <w:r>
              <w:t xml:space="preserve">Read                                            </w:t>
            </w:r>
          </w:p>
          <w:p w:rsidR="0035711F" w:rsidRPr="00554ABE" w:rsidRDefault="0035711F" w:rsidP="0035711F">
            <w:pPr>
              <w:numPr>
                <w:ilvl w:val="0"/>
                <w:numId w:val="21"/>
              </w:numPr>
              <w:rPr>
                <w:u w:val="single"/>
              </w:rPr>
            </w:pPr>
            <w:r w:rsidRPr="00554ABE">
              <w:rPr>
                <w:u w:val="single"/>
              </w:rPr>
              <w:t>Task 1</w:t>
            </w:r>
          </w:p>
          <w:p w:rsidR="0035711F" w:rsidRPr="00554ABE" w:rsidRDefault="0035711F" w:rsidP="0035711F">
            <w:pPr>
              <w:numPr>
                <w:ilvl w:val="0"/>
                <w:numId w:val="21"/>
              </w:numPr>
              <w:rPr>
                <w:u w:val="single"/>
              </w:rPr>
            </w:pPr>
            <w:r w:rsidRPr="00554ABE">
              <w:rPr>
                <w:u w:val="single"/>
              </w:rPr>
              <w:t>Fill in the gaps with the words in the box</w:t>
            </w:r>
          </w:p>
          <w:p w:rsidR="0035711F" w:rsidRPr="00554ABE" w:rsidRDefault="0035711F" w:rsidP="00E14F69">
            <w:pPr>
              <w:rPr>
                <w:u w:val="single"/>
              </w:rPr>
            </w:pP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160020</wp:posOffset>
                      </wp:positionV>
                      <wp:extent cx="2286000" cy="342900"/>
                      <wp:effectExtent l="10795" t="168910" r="170180" b="12065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3429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  <a:gs pos="5000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2700000" scaled="1"/>
                              </a:gradFill>
                              <a:ln>
                                <a:noFill/>
                              </a:ln>
                              <a:effectLst/>
                              <a:scene3d>
                                <a:camera prst="legacyObliqueTopRight"/>
                                <a:lightRig rig="legacyFlat3" dir="b"/>
                              </a:scene3d>
                              <a:sp3d extrusionH="430200" prstMaterial="legacyMatte">
                                <a:bevelT w="13500" h="13500" prst="angle"/>
                                <a:bevelB w="13500" h="13500" prst="angle"/>
                                <a:extrusionClr>
                                  <a:srgbClr val="FFFFFF"/>
                                </a:extrusionClr>
                              </a:sp3d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14F69" w:rsidRDefault="00E14F69" w:rsidP="0035711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read</w:t>
                                  </w:r>
                                  <w:proofErr w:type="gramEnd"/>
                                  <w:r>
                                    <w:t>, housework, watch, music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32" type="#_x0000_t202" style="position:absolute;margin-left:.85pt;margin-top:12.6pt;width:180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" fillcolor="#767676">
                      <v:fill rotate="t" angle="45" focus="50%" type="gradient"/>
                      <o:extrusion v:ext="view" color="white" on="t"/>
                      <v:textbox>
                        <w:txbxContent>
                          <w:p w:rsidR="00E14F69" w:rsidRDefault="00E14F69" w:rsidP="0035711F">
                            <w:pPr>
                              <w:jc w:val="center"/>
                            </w:pPr>
                            <w:proofErr w:type="gramStart"/>
                            <w:r>
                              <w:t>read</w:t>
                            </w:r>
                            <w:proofErr w:type="gramEnd"/>
                            <w:r>
                              <w:t>, housework, watch, music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1/ I ……………………… television.</w:t>
            </w:r>
          </w:p>
          <w:p w:rsidR="0035711F" w:rsidRDefault="0035711F" w:rsidP="00E14F69">
            <w:r>
              <w:t>2/ I do the …………………………. .</w:t>
            </w:r>
          </w:p>
          <w:p w:rsidR="0035711F" w:rsidRDefault="0035711F" w:rsidP="00E14F69">
            <w:r>
              <w:t>3/ I listen to ……………………</w:t>
            </w:r>
            <w:proofErr w:type="gramStart"/>
            <w:r>
              <w:t>… .</w:t>
            </w:r>
            <w:proofErr w:type="gramEnd"/>
          </w:p>
          <w:p w:rsidR="0035711F" w:rsidRDefault="0035711F" w:rsidP="00E14F69">
            <w:r>
              <w:t>4/ I ……………………</w:t>
            </w:r>
            <w:proofErr w:type="gramStart"/>
            <w:r>
              <w:t>… .</w:t>
            </w:r>
            <w:proofErr w:type="gramEnd"/>
          </w:p>
          <w:p w:rsidR="0035711F" w:rsidRDefault="0035711F" w:rsidP="00E14F6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7"/>
              <w:gridCol w:w="2160"/>
            </w:tblGrid>
            <w:tr w:rsidR="0035711F" w:rsidTr="00E14F69">
              <w:tc>
                <w:tcPr>
                  <w:tcW w:w="1447" w:type="dxa"/>
                  <w:shd w:val="clear" w:color="auto" w:fill="808000"/>
                </w:tcPr>
                <w:p w:rsidR="0035711F" w:rsidRPr="00554ABE" w:rsidRDefault="0035711F" w:rsidP="00E14F69">
                  <w:pPr>
                    <w:jc w:val="center"/>
                    <w:rPr>
                      <w:color w:val="FFFFFF"/>
                    </w:rPr>
                  </w:pPr>
                  <w:r w:rsidRPr="00554ABE">
                    <w:rPr>
                      <w:color w:val="FFFFFF"/>
                    </w:rPr>
                    <w:t>Guess</w:t>
                  </w:r>
                </w:p>
              </w:tc>
              <w:tc>
                <w:tcPr>
                  <w:tcW w:w="2160" w:type="dxa"/>
                  <w:shd w:val="clear" w:color="auto" w:fill="808000"/>
                </w:tcPr>
                <w:p w:rsidR="0035711F" w:rsidRPr="00554ABE" w:rsidRDefault="0035711F" w:rsidP="00E14F69">
                  <w:pPr>
                    <w:jc w:val="center"/>
                    <w:rPr>
                      <w:color w:val="FFFFFF"/>
                    </w:rPr>
                  </w:pPr>
                  <w:r w:rsidRPr="00554ABE">
                    <w:rPr>
                      <w:color w:val="FFFFFF"/>
                    </w:rPr>
                    <w:t>Answer key</w:t>
                  </w:r>
                </w:p>
              </w:tc>
            </w:tr>
            <w:tr w:rsidR="0035711F" w:rsidTr="00E14F69">
              <w:tc>
                <w:tcPr>
                  <w:tcW w:w="1447" w:type="dxa"/>
                  <w:shd w:val="clear" w:color="auto" w:fill="auto"/>
                </w:tcPr>
                <w:p w:rsidR="0035711F" w:rsidRDefault="0035711F" w:rsidP="00E14F69">
                  <w:r>
                    <w:t>1/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watch</w:t>
                  </w:r>
                </w:p>
              </w:tc>
            </w:tr>
            <w:tr w:rsidR="0035711F" w:rsidTr="00E14F69">
              <w:tc>
                <w:tcPr>
                  <w:tcW w:w="1447" w:type="dxa"/>
                  <w:shd w:val="clear" w:color="auto" w:fill="auto"/>
                </w:tcPr>
                <w:p w:rsidR="0035711F" w:rsidRDefault="0035711F" w:rsidP="00E14F69">
                  <w:r>
                    <w:t>2/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housework</w:t>
                  </w:r>
                </w:p>
              </w:tc>
            </w:tr>
            <w:tr w:rsidR="0035711F" w:rsidTr="00E14F69">
              <w:tc>
                <w:tcPr>
                  <w:tcW w:w="1447" w:type="dxa"/>
                  <w:shd w:val="clear" w:color="auto" w:fill="auto"/>
                </w:tcPr>
                <w:p w:rsidR="0035711F" w:rsidRDefault="0035711F" w:rsidP="00E14F69">
                  <w:r>
                    <w:t>3/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music</w:t>
                  </w:r>
                </w:p>
              </w:tc>
            </w:tr>
            <w:tr w:rsidR="0035711F" w:rsidTr="00E14F69">
              <w:tc>
                <w:tcPr>
                  <w:tcW w:w="1447" w:type="dxa"/>
                  <w:shd w:val="clear" w:color="auto" w:fill="auto"/>
                </w:tcPr>
                <w:p w:rsidR="0035711F" w:rsidRDefault="0035711F" w:rsidP="00E14F69">
                  <w:r>
                    <w:t>4/</w:t>
                  </w:r>
                </w:p>
              </w:tc>
              <w:tc>
                <w:tcPr>
                  <w:tcW w:w="2160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read</w:t>
                  </w:r>
                </w:p>
              </w:tc>
            </w:tr>
          </w:tbl>
          <w:p w:rsidR="0035711F" w:rsidRDefault="0035711F" w:rsidP="00E14F69"/>
          <w:p w:rsidR="0035711F" w:rsidRPr="00554ABE" w:rsidRDefault="0035711F" w:rsidP="0035711F">
            <w:pPr>
              <w:numPr>
                <w:ilvl w:val="0"/>
                <w:numId w:val="22"/>
              </w:numPr>
              <w:rPr>
                <w:u w:val="single"/>
              </w:rPr>
            </w:pPr>
            <w:r w:rsidRPr="00554ABE">
              <w:rPr>
                <w:u w:val="single"/>
              </w:rPr>
              <w:t>A4/ Comprehension questions</w:t>
            </w:r>
          </w:p>
          <w:p w:rsidR="0035711F" w:rsidRDefault="0035711F" w:rsidP="00E14F69">
            <w:r>
              <w:t xml:space="preserve">1/ What does </w:t>
            </w:r>
            <w:proofErr w:type="spellStart"/>
            <w:r>
              <w:t>Lan</w:t>
            </w:r>
            <w:proofErr w:type="spellEnd"/>
            <w:r>
              <w:t xml:space="preserve"> do after school?</w:t>
            </w:r>
          </w:p>
          <w:p w:rsidR="0035711F" w:rsidRDefault="0035711F" w:rsidP="00E14F69">
            <w:r>
              <w:t>2/ What does Ba do after school?</w:t>
            </w:r>
          </w:p>
          <w:p w:rsidR="0035711F" w:rsidRDefault="0035711F" w:rsidP="00E14F69">
            <w:r>
              <w:t>3/ What does Thu do after school?</w:t>
            </w:r>
          </w:p>
          <w:p w:rsidR="0035711F" w:rsidRDefault="0035711F" w:rsidP="00E14F69">
            <w:r>
              <w:t xml:space="preserve">4/ What does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 xml:space="preserve"> do after school?</w:t>
            </w:r>
          </w:p>
          <w:p w:rsidR="0035711F" w:rsidRPr="00554ABE" w:rsidRDefault="0035711F" w:rsidP="0035711F">
            <w:pPr>
              <w:numPr>
                <w:ilvl w:val="0"/>
                <w:numId w:val="22"/>
              </w:numPr>
              <w:rPr>
                <w:u w:val="single"/>
              </w:rPr>
            </w:pPr>
            <w:r w:rsidRPr="00554ABE">
              <w:rPr>
                <w:u w:val="single"/>
              </w:rPr>
              <w:t>Answer key</w:t>
            </w:r>
          </w:p>
          <w:p w:rsidR="0035711F" w:rsidRDefault="0035711F" w:rsidP="00E14F69">
            <w:r>
              <w:t xml:space="preserve">1/ She </w:t>
            </w:r>
            <w:proofErr w:type="gramStart"/>
            <w:r>
              <w:t>does</w:t>
            </w:r>
            <w:proofErr w:type="gramEnd"/>
            <w:r>
              <w:t xml:space="preserve"> the housework.</w:t>
            </w:r>
          </w:p>
          <w:p w:rsidR="0035711F" w:rsidRDefault="0035711F" w:rsidP="00E14F69">
            <w:r>
              <w:t xml:space="preserve">2/ He </w:t>
            </w:r>
            <w:proofErr w:type="gramStart"/>
            <w:r>
              <w:t>watches</w:t>
            </w:r>
            <w:proofErr w:type="gramEnd"/>
            <w:r>
              <w:t xml:space="preserve"> television.</w:t>
            </w:r>
          </w:p>
          <w:p w:rsidR="0035711F" w:rsidRDefault="0035711F" w:rsidP="00E14F69">
            <w:r>
              <w:t xml:space="preserve">3/ She </w:t>
            </w:r>
            <w:proofErr w:type="gramStart"/>
            <w:r>
              <w:t>reads</w:t>
            </w:r>
            <w:proofErr w:type="gramEnd"/>
            <w:r>
              <w:t>.</w:t>
            </w:r>
          </w:p>
          <w:p w:rsidR="0035711F" w:rsidRDefault="0035711F" w:rsidP="00E14F69">
            <w:r>
              <w:t xml:space="preserve">4/ He </w:t>
            </w:r>
            <w:proofErr w:type="gramStart"/>
            <w:r>
              <w:t>listens</w:t>
            </w:r>
            <w:proofErr w:type="gramEnd"/>
            <w:r>
              <w:t xml:space="preserve"> to music.</w:t>
            </w:r>
          </w:p>
          <w:p w:rsidR="0035711F" w:rsidRPr="00554ABE" w:rsidRDefault="0035711F" w:rsidP="0035711F">
            <w:pPr>
              <w:numPr>
                <w:ilvl w:val="0"/>
                <w:numId w:val="22"/>
              </w:numPr>
              <w:rPr>
                <w:u w:val="single"/>
              </w:rPr>
            </w:pPr>
            <w:r w:rsidRPr="00554ABE">
              <w:rPr>
                <w:u w:val="single"/>
              </w:rPr>
              <w:t>Free practice</w:t>
            </w:r>
          </w:p>
          <w:p w:rsidR="0035711F" w:rsidRDefault="0035711F" w:rsidP="00E14F69">
            <w:r>
              <w:t>What do you do after school?</w:t>
            </w:r>
          </w:p>
        </w:tc>
      </w:tr>
    </w:tbl>
    <w:p w:rsidR="00E14F69" w:rsidRDefault="00E14F69" w:rsidP="0035711F">
      <w:pPr>
        <w:rPr>
          <w:u w:val="single"/>
        </w:rPr>
      </w:pPr>
    </w:p>
    <w:p w:rsidR="00E14F69" w:rsidRDefault="00E14F69" w:rsidP="0035711F">
      <w:pPr>
        <w:rPr>
          <w:u w:val="single"/>
        </w:rPr>
      </w:pPr>
    </w:p>
    <w:p w:rsidR="00E14F69" w:rsidRDefault="00E14F69" w:rsidP="0035711F">
      <w:pPr>
        <w:rPr>
          <w:u w:val="single"/>
        </w:rPr>
      </w:pPr>
    </w:p>
    <w:p w:rsidR="00E14F69" w:rsidRDefault="00E14F69" w:rsidP="0035711F"/>
    <w:p w:rsidR="00E14F69" w:rsidRDefault="00E14F69" w:rsidP="0035711F"/>
    <w:p w:rsidR="00E14F69" w:rsidRDefault="00E14F69" w:rsidP="0035711F"/>
    <w:p w:rsidR="00E14F69" w:rsidRDefault="00E14F69" w:rsidP="0035711F"/>
    <w:p w:rsidR="0035711F" w:rsidRDefault="00DD2B6F" w:rsidP="0035711F">
      <w:r>
        <w:rPr>
          <w:noProof/>
        </w:rPr>
        <w:pict>
          <v:shapetype id="_x0000_t151" coordsize="21600,21600" o:spt="151" adj="11796480,5400" path="al10800,10800,10800,10800@2@14al10800,10800@0@0@2@14m@25@17l@26@17m@25@18l@26@18al10800,10800@0@0@1@15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sum #1 10800 0"/>
              <v:f eqn="prod @16 1 2"/>
              <v:f eqn="sum 21600 0 @17"/>
              <v:f eqn="sum 10800 0 #1"/>
              <v:f eqn="prod @19 1 2"/>
              <v:f eqn="prod @20 @20 1"/>
              <v:f eqn="prod #1 #1 1"/>
              <v:f eqn="sum @22 0 @21"/>
              <v:f eqn="sqrt @23"/>
              <v:f eqn="sum 10800 0 @24"/>
              <v:f eqn="sum @24 10800 0"/>
              <v:f eqn="val 10800"/>
              <v:f eqn="cos @17 #0"/>
              <v:f eqn="sin @17 #0"/>
              <v:f eqn="sum @28 10800 0"/>
              <v:f eqn="sum @29 10800 0"/>
              <v:f eqn="sum 10800 0 @28"/>
              <v:f eqn="sum 10800 0 @29"/>
            </v:formulas>
            <v:path textpathok="t" o:connecttype="custom" o:connectlocs="10800,0;@30,@31;10800,@19;@32,@31;10800,@17;@25,10800;10800,@18;@26,10800;10800,@16;@30,@33;10800,21600;@32,@33"/>
            <v:textpath on="t" fitshape="t"/>
            <v:handles>
              <v:h position="#1,#0" polar="10800,10800" radiusrange="4320,10800"/>
            </v:handles>
            <o:lock v:ext="edit" text="t" shapetype="t"/>
          </v:shapetype>
          <v:shape id="_x0000_s1079" type="#_x0000_t151" style="position:absolute;margin-left:120pt;margin-top:1pt;width:294pt;height:76.5pt;z-index:251678720" fillcolor="teal" strokecolor="#930">
            <v:stroke dashstyle="longDash"/>
            <v:shadow color="#868686"/>
            <v:textpath style="font-family:&quot;Arial Black&quot;;v-text-kern:t" trim="t" fitpath="t" string="Things I do"/>
          </v:shape>
        </w:pict>
      </w:r>
      <w:r w:rsidR="0035711F"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801CE5" wp14:editId="54E15DC6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184150</wp:posOffset>
                </wp:positionV>
                <wp:extent cx="1828800" cy="685800"/>
                <wp:effectExtent l="14605" t="19050" r="23495" b="19050"/>
                <wp:wrapNone/>
                <wp:docPr id="40" name="Smiley Fac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00FF"/>
                        </a:solidFill>
                        <a:ln w="28575">
                          <a:solidFill>
                            <a:srgbClr val="8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14F69" w:rsidRPr="004A366F" w:rsidRDefault="00E14F69" w:rsidP="0035711F">
                            <w:pPr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 w:rsidRPr="004A366F">
                              <w:rPr>
                                <w:b/>
                                <w:sz w:val="50"/>
                              </w:rPr>
                              <w:t>Unit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miley Face 40" o:spid="_x0000_s1033" type="#_x0000_t96" style="position:absolute;margin-left:186pt;margin-top:14.5pt;width:2in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" fillcolor="fuchsia" strokecolor="olive" strokeweight="2.25pt">
                <v:textbox>
                  <w:txbxContent>
                    <w:p w:rsidR="00E14F69" w:rsidRPr="004A366F" w:rsidRDefault="00E14F69" w:rsidP="0035711F">
                      <w:pPr>
                        <w:jc w:val="center"/>
                        <w:rPr>
                          <w:b/>
                          <w:sz w:val="50"/>
                        </w:rPr>
                      </w:pPr>
                      <w:r w:rsidRPr="004A366F">
                        <w:rPr>
                          <w:b/>
                          <w:sz w:val="50"/>
                        </w:rPr>
                        <w:t>Unit 5</w:t>
                      </w:r>
                    </w:p>
                  </w:txbxContent>
                </v:textbox>
              </v:shape>
            </w:pict>
          </mc:Fallback>
        </mc:AlternateContent>
      </w:r>
    </w:p>
    <w:p w:rsidR="0035711F" w:rsidRDefault="0035711F" w:rsidP="0035711F"/>
    <w:p w:rsidR="0035711F" w:rsidRDefault="0035711F" w:rsidP="0035711F"/>
    <w:p w:rsidR="0035711F" w:rsidRPr="004A366F" w:rsidRDefault="0035711F" w:rsidP="0035711F">
      <w:pPr>
        <w:rPr>
          <w:u w:val="singl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43815</wp:posOffset>
                </wp:positionV>
                <wp:extent cx="2667000" cy="800100"/>
                <wp:effectExtent l="81280" t="0" r="4445" b="76200"/>
                <wp:wrapNone/>
                <wp:docPr id="39" name="Diamond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8001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69" w:rsidRPr="004A366F" w:rsidRDefault="00E14F69" w:rsidP="0035711F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A5 &amp; A6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amond 39" o:spid="_x0000_s1034" type="#_x0000_t4" style="position:absolute;margin-left:60pt;margin-top:3.45pt;width:210pt;height:6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" stroked="f">
                <v:shadow on="t" opacity=".5" offset="-6pt,6pt"/>
                <v:textbox>
                  <w:txbxContent>
                    <w:p w:rsidR="00E14F69" w:rsidRPr="004A366F" w:rsidRDefault="00E14F69" w:rsidP="0035711F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A5 &amp; A6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Pr="004A366F">
        <w:rPr>
          <w:u w:val="single"/>
        </w:rPr>
        <w:t>Section</w:t>
      </w:r>
    </w:p>
    <w:p w:rsidR="0035711F" w:rsidRDefault="0035711F" w:rsidP="0035711F"/>
    <w:p w:rsidR="0035711F" w:rsidRDefault="0035711F" w:rsidP="0035711F"/>
    <w:p w:rsidR="0035711F" w:rsidRDefault="0035711F" w:rsidP="0035711F"/>
    <w:p w:rsidR="0035711F" w:rsidRDefault="0035711F" w:rsidP="0035711F">
      <w:r>
        <w:t>I</w:t>
      </w:r>
      <w:r w:rsidRPr="004E6418">
        <w:rPr>
          <w:u w:val="single"/>
        </w:rPr>
        <w:t>/ Aim:</w:t>
      </w:r>
    </w:p>
    <w:p w:rsidR="0035711F" w:rsidRDefault="0035711F" w:rsidP="0035711F">
      <w:r>
        <w:tab/>
        <w:t>Listen and ask whether the students do the activities or not.</w:t>
      </w:r>
    </w:p>
    <w:p w:rsidR="0035711F" w:rsidRDefault="0035711F" w:rsidP="0035711F">
      <w:r>
        <w:t xml:space="preserve">II/ </w:t>
      </w:r>
      <w:r w:rsidRPr="004E6418">
        <w:rPr>
          <w:u w:val="single"/>
        </w:rPr>
        <w:t>Objectives:</w:t>
      </w:r>
    </w:p>
    <w:p w:rsidR="0035711F" w:rsidRDefault="0035711F" w:rsidP="0035711F">
      <w:r>
        <w:tab/>
        <w:t xml:space="preserve">By the end of the lesson, students will be able to ask whether they do some questions or not and they answer agree or are </w:t>
      </w:r>
      <w:proofErr w:type="gramStart"/>
      <w:r>
        <w:t>against .</w:t>
      </w:r>
      <w:proofErr w:type="gramEnd"/>
    </w:p>
    <w:p w:rsidR="0035711F" w:rsidRDefault="0035711F" w:rsidP="0035711F">
      <w:r>
        <w:t xml:space="preserve">III/ </w:t>
      </w:r>
      <w:r w:rsidRPr="004E6418">
        <w:rPr>
          <w:u w:val="single"/>
        </w:rPr>
        <w:t>Language content</w:t>
      </w:r>
      <w:r>
        <w:t>:</w:t>
      </w:r>
    </w:p>
    <w:p w:rsidR="0035711F" w:rsidRDefault="0035711F" w:rsidP="0035711F">
      <w:r>
        <w:tab/>
        <w:t xml:space="preserve">1/ </w:t>
      </w:r>
      <w:r w:rsidRPr="007A1BB3">
        <w:rPr>
          <w:u w:val="single"/>
        </w:rPr>
        <w:t>Vocabulary</w:t>
      </w:r>
      <w:r>
        <w:t>:</w:t>
      </w:r>
    </w:p>
    <w:p w:rsidR="0035711F" w:rsidRDefault="0035711F" w:rsidP="0035711F">
      <w:r>
        <w:tab/>
        <w:t>Volley ball, soccer</w:t>
      </w:r>
    </w:p>
    <w:p w:rsidR="0035711F" w:rsidRDefault="0035711F" w:rsidP="0035711F">
      <w:pPr>
        <w:rPr>
          <w:u w:val="single"/>
        </w:rPr>
      </w:pPr>
      <w:r>
        <w:tab/>
        <w:t xml:space="preserve">2/ </w:t>
      </w:r>
      <w:r>
        <w:rPr>
          <w:u w:val="single"/>
        </w:rPr>
        <w:t>Structure:</w:t>
      </w:r>
    </w:p>
    <w:p w:rsidR="0035711F" w:rsidRDefault="0035711F" w:rsidP="0035711F">
      <w:r>
        <w:tab/>
        <w:t>Do you play soccer?</w:t>
      </w:r>
    </w:p>
    <w:p w:rsidR="0035711F" w:rsidRDefault="0035711F" w:rsidP="0035711F">
      <w:pPr>
        <w:ind w:firstLine="720"/>
      </w:pPr>
      <w:r>
        <w:t xml:space="preserve"> Yes, I do. / No, I don’t.</w:t>
      </w:r>
    </w:p>
    <w:p w:rsidR="0035711F" w:rsidRDefault="0035711F" w:rsidP="0035711F">
      <w:r>
        <w:t xml:space="preserve">IV/. </w:t>
      </w:r>
      <w:r w:rsidRPr="007A1BB3">
        <w:rPr>
          <w:u w:val="single"/>
        </w:rPr>
        <w:t>Teaching aids</w:t>
      </w:r>
      <w:r>
        <w:t>:</w:t>
      </w:r>
    </w:p>
    <w:p w:rsidR="0035711F" w:rsidRDefault="0035711F" w:rsidP="0035711F">
      <w:r>
        <w:tab/>
      </w:r>
      <w:proofErr w:type="gramStart"/>
      <w:r>
        <w:t>Cassette, tape and projector and colored chalks.</w:t>
      </w:r>
      <w:proofErr w:type="gramEnd"/>
    </w:p>
    <w:p w:rsidR="0035711F" w:rsidRDefault="0035711F" w:rsidP="0035711F">
      <w:r>
        <w:t xml:space="preserve">V/. </w:t>
      </w:r>
      <w:r w:rsidRPr="007A1BB3">
        <w:rPr>
          <w:u w:val="single"/>
        </w:rPr>
        <w:t>Techniques:</w:t>
      </w:r>
    </w:p>
    <w:p w:rsidR="0035711F" w:rsidRDefault="0035711F" w:rsidP="0035711F">
      <w:r>
        <w:tab/>
        <w:t>Brainstorming, comprehension questions, pair work and group work.</w:t>
      </w:r>
    </w:p>
    <w:p w:rsidR="0035711F" w:rsidRDefault="0035711F" w:rsidP="0035711F">
      <w:pPr>
        <w:rPr>
          <w:u w:val="single"/>
        </w:rPr>
      </w:pPr>
      <w:r>
        <w:t xml:space="preserve">VI/. </w:t>
      </w:r>
      <w:r w:rsidRPr="007A1BB3">
        <w:rPr>
          <w:u w:val="single"/>
        </w:rPr>
        <w:t>Procedure:</w:t>
      </w:r>
    </w:p>
    <w:p w:rsidR="0035711F" w:rsidRDefault="0035711F" w:rsidP="0035711F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4520"/>
        <w:gridCol w:w="4193"/>
      </w:tblGrid>
      <w:tr w:rsidR="0035711F" w:rsidTr="00E14F69">
        <w:tc>
          <w:tcPr>
            <w:tcW w:w="1308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Stages</w:t>
            </w:r>
          </w:p>
          <w:p w:rsidR="0035711F" w:rsidRDefault="0035711F" w:rsidP="00E14F69">
            <w:pPr>
              <w:jc w:val="center"/>
            </w:pPr>
          </w:p>
        </w:tc>
        <w:tc>
          <w:tcPr>
            <w:tcW w:w="4800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Teacher’s and students’ activities</w:t>
            </w:r>
          </w:p>
        </w:tc>
        <w:tc>
          <w:tcPr>
            <w:tcW w:w="4080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Content</w:t>
            </w:r>
          </w:p>
        </w:tc>
      </w:tr>
      <w:tr w:rsidR="0035711F" w:rsidTr="00E14F69">
        <w:tc>
          <w:tcPr>
            <w:tcW w:w="1308" w:type="dxa"/>
            <w:shd w:val="clear" w:color="auto" w:fill="auto"/>
          </w:tcPr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135890</wp:posOffset>
                      </wp:positionV>
                      <wp:extent cx="381000" cy="0"/>
                      <wp:effectExtent l="14605" t="60325" r="23495" b="5397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.7pt" to="4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">
                      <v:stroke startarrow="block" endarrow="block"/>
                    </v:line>
                  </w:pict>
                </mc:Fallback>
              </mc:AlternateContent>
            </w:r>
            <w:r>
              <w:t xml:space="preserve">T      </w:t>
            </w:r>
          </w:p>
          <w:p w:rsidR="0035711F" w:rsidRDefault="0035711F" w:rsidP="00E14F69">
            <w:r>
              <w:t>STS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Warm up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Presentation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Practice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Production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Homework</w:t>
            </w:r>
          </w:p>
          <w:p w:rsidR="0035711F" w:rsidRDefault="0035711F" w:rsidP="00E14F69"/>
        </w:tc>
        <w:tc>
          <w:tcPr>
            <w:tcW w:w="4800" w:type="dxa"/>
            <w:shd w:val="clear" w:color="auto" w:fill="auto"/>
          </w:tcPr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lastRenderedPageBreak/>
              <w:t xml:space="preserve">Ask </w:t>
            </w:r>
            <w:proofErr w:type="spellStart"/>
            <w:proofErr w:type="gramStart"/>
            <w:r>
              <w:t>sts</w:t>
            </w:r>
            <w:proofErr w:type="spellEnd"/>
            <w:r>
              <w:t xml:space="preserve">  to</w:t>
            </w:r>
            <w:proofErr w:type="gramEnd"/>
            <w:r>
              <w:t xml:space="preserve"> work in pairs, match the pictures in column A with the words in column B.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Get feedback and correct.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Explain some key words.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Read some key words aloud. ( individually / chorally)</w:t>
            </w:r>
          </w:p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Call them to work in pairs and guess which games they play.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Call them to listen to the tape carefully and then check their prediction.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Have them work in pairs, practice about the dialogue.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Some pairs perform the dialogue in front of the class.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 xml:space="preserve">Correct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>’ mistakes if there are any.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 xml:space="preserve">Call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to listen to the tape in order to recognize the intonation of Yes- No questions.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Have them work in pairs and answer using their own words.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Call some pairs perform in front of the class.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Have them write all exercises in their notebooks.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Translate the dialogue into Vietnamese.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Learn some key words by heart.</w:t>
            </w:r>
          </w:p>
          <w:p w:rsidR="0035711F" w:rsidRDefault="0035711F" w:rsidP="0035711F">
            <w:pPr>
              <w:numPr>
                <w:ilvl w:val="0"/>
                <w:numId w:val="11"/>
              </w:numPr>
            </w:pPr>
            <w:r>
              <w:t>Prepare some new words in B1- B3 for the next period.</w:t>
            </w:r>
          </w:p>
        </w:tc>
        <w:tc>
          <w:tcPr>
            <w:tcW w:w="4080" w:type="dxa"/>
            <w:shd w:val="clear" w:color="auto" w:fill="auto"/>
          </w:tcPr>
          <w:p w:rsidR="0035711F" w:rsidRPr="00554ABE" w:rsidRDefault="0035711F" w:rsidP="0035711F">
            <w:pPr>
              <w:numPr>
                <w:ilvl w:val="1"/>
                <w:numId w:val="11"/>
              </w:numPr>
              <w:rPr>
                <w:u w:val="single"/>
              </w:rPr>
            </w:pPr>
            <w:r w:rsidRPr="00554ABE">
              <w:rPr>
                <w:u w:val="single"/>
              </w:rPr>
              <w:lastRenderedPageBreak/>
              <w:t>Matching</w:t>
            </w:r>
          </w:p>
          <w:p w:rsidR="0035711F" w:rsidRDefault="0035711F" w:rsidP="00E14F6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24"/>
              <w:gridCol w:w="1925"/>
            </w:tblGrid>
            <w:tr w:rsidR="0035711F" w:rsidTr="00E14F69">
              <w:tc>
                <w:tcPr>
                  <w:tcW w:w="1924" w:type="dxa"/>
                  <w:shd w:val="clear" w:color="auto" w:fill="808000"/>
                </w:tcPr>
                <w:p w:rsidR="0035711F" w:rsidRDefault="0035711F" w:rsidP="00E14F69">
                  <w:pPr>
                    <w:jc w:val="center"/>
                  </w:pPr>
                  <w:r>
                    <w:t>A</w:t>
                  </w:r>
                </w:p>
              </w:tc>
              <w:tc>
                <w:tcPr>
                  <w:tcW w:w="1925" w:type="dxa"/>
                  <w:shd w:val="clear" w:color="auto" w:fill="808000"/>
                </w:tcPr>
                <w:p w:rsidR="0035711F" w:rsidRDefault="0035711F" w:rsidP="00E14F69">
                  <w:pPr>
                    <w:jc w:val="center"/>
                  </w:pPr>
                  <w:r>
                    <w:t>B</w:t>
                  </w:r>
                </w:p>
              </w:tc>
            </w:tr>
            <w:tr w:rsidR="0035711F" w:rsidTr="00E14F69">
              <w:tc>
                <w:tcPr>
                  <w:tcW w:w="1924" w:type="dxa"/>
                  <w:shd w:val="clear" w:color="auto" w:fill="auto"/>
                </w:tcPr>
                <w:p w:rsidR="0035711F" w:rsidRDefault="0035711F" w:rsidP="00E14F69">
                  <w:r>
                    <w:rPr>
                      <w:noProof/>
                      <w:lang w:val="vi-VN" w:eastAsia="vi-VN"/>
                    </w:rPr>
                    <w:drawing>
                      <wp:anchor distT="0" distB="0" distL="114300" distR="114300" simplePos="0" relativeHeight="251682816" behindDoc="0" locked="0" layoutInCell="1" allowOverlap="1">
                        <wp:simplePos x="0" y="0"/>
                        <wp:positionH relativeFrom="column">
                          <wp:posOffset>160020</wp:posOffset>
                        </wp:positionH>
                        <wp:positionV relativeFrom="paragraph">
                          <wp:posOffset>76835</wp:posOffset>
                        </wp:positionV>
                        <wp:extent cx="838200" cy="457200"/>
                        <wp:effectExtent l="0" t="0" r="0" b="0"/>
                        <wp:wrapNone/>
                        <wp:docPr id="37" name="Picture 37" descr="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9" descr="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35711F" w:rsidRDefault="0035711F" w:rsidP="00E14F69">
                  <w:r>
                    <w:rPr>
                      <w:noProof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1002665</wp:posOffset>
                            </wp:positionH>
                            <wp:positionV relativeFrom="paragraph">
                              <wp:posOffset>136525</wp:posOffset>
                            </wp:positionV>
                            <wp:extent cx="381000" cy="1788160"/>
                            <wp:effectExtent l="66040" t="70485" r="57785" b="27305"/>
                            <wp:wrapNone/>
                            <wp:docPr id="36" name="Straight Connector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81000" cy="178816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diamond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id="Straight Connector 3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5pt,10.75pt" to="108.95pt,1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">
                            <v:stroke startarrow="diamond" endarrow="block"/>
                          </v:line>
                        </w:pict>
                      </mc:Fallback>
                    </mc:AlternateContent>
                  </w:r>
                  <w:r>
                    <w:t>a/</w:t>
                  </w:r>
                </w:p>
                <w:p w:rsidR="0035711F" w:rsidRDefault="0035711F" w:rsidP="00E14F69"/>
              </w:tc>
              <w:tc>
                <w:tcPr>
                  <w:tcW w:w="1925" w:type="dxa"/>
                  <w:shd w:val="clear" w:color="auto" w:fill="auto"/>
                </w:tcPr>
                <w:p w:rsidR="0035711F" w:rsidRDefault="0035711F" w:rsidP="00E14F69">
                  <w:r>
                    <w:t>1/ Read</w:t>
                  </w:r>
                </w:p>
              </w:tc>
            </w:tr>
            <w:tr w:rsidR="0035711F" w:rsidTr="00E14F69">
              <w:tc>
                <w:tcPr>
                  <w:tcW w:w="1924" w:type="dxa"/>
                  <w:shd w:val="clear" w:color="auto" w:fill="auto"/>
                </w:tcPr>
                <w:p w:rsidR="0035711F" w:rsidRDefault="0035711F" w:rsidP="00E14F69">
                  <w:r>
                    <w:rPr>
                      <w:noProof/>
                      <w:lang w:val="vi-VN" w:eastAsia="vi-VN"/>
                    </w:rPr>
                    <w:drawing>
                      <wp:anchor distT="0" distB="0" distL="114300" distR="114300" simplePos="0" relativeHeight="251684864" behindDoc="0" locked="0" layoutInCell="1" allowOverlap="1">
                        <wp:simplePos x="0" y="0"/>
                        <wp:positionH relativeFrom="column">
                          <wp:posOffset>236220</wp:posOffset>
                        </wp:positionH>
                        <wp:positionV relativeFrom="paragraph">
                          <wp:posOffset>38735</wp:posOffset>
                        </wp:positionV>
                        <wp:extent cx="762000" cy="467995"/>
                        <wp:effectExtent l="0" t="0" r="0" b="8255"/>
                        <wp:wrapNone/>
                        <wp:docPr id="35" name="Picture 35" descr="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 descr="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467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35711F" w:rsidRDefault="0035711F" w:rsidP="00E14F69">
                  <w:r>
                    <w:t>b/</w:t>
                  </w:r>
                </w:p>
                <w:p w:rsidR="0035711F" w:rsidRDefault="0035711F" w:rsidP="00E14F69"/>
              </w:tc>
              <w:tc>
                <w:tcPr>
                  <w:tcW w:w="1925" w:type="dxa"/>
                  <w:shd w:val="clear" w:color="auto" w:fill="auto"/>
                </w:tcPr>
                <w:p w:rsidR="0035711F" w:rsidRDefault="0035711F" w:rsidP="00E14F69">
                  <w:r>
                    <w:t>2/ Have breakfast</w:t>
                  </w:r>
                </w:p>
              </w:tc>
            </w:tr>
            <w:tr w:rsidR="0035711F" w:rsidTr="00E14F69">
              <w:tc>
                <w:tcPr>
                  <w:tcW w:w="1924" w:type="dxa"/>
                  <w:shd w:val="clear" w:color="auto" w:fill="auto"/>
                </w:tcPr>
                <w:p w:rsidR="0035711F" w:rsidRDefault="0035711F" w:rsidP="00E14F69">
                  <w:r>
                    <w:rPr>
                      <w:noProof/>
                      <w:lang w:val="vi-VN" w:eastAsia="vi-VN"/>
                    </w:rPr>
                    <w:drawing>
                      <wp:anchor distT="0" distB="0" distL="114300" distR="114300" simplePos="0" relativeHeight="251681792" behindDoc="0" locked="0" layoutInCell="1" allowOverlap="1">
                        <wp:simplePos x="0" y="0"/>
                        <wp:positionH relativeFrom="column">
                          <wp:posOffset>236220</wp:posOffset>
                        </wp:positionH>
                        <wp:positionV relativeFrom="paragraph">
                          <wp:posOffset>10160</wp:posOffset>
                        </wp:positionV>
                        <wp:extent cx="688975" cy="563880"/>
                        <wp:effectExtent l="0" t="0" r="0" b="7620"/>
                        <wp:wrapNone/>
                        <wp:docPr id="34" name="Picture 34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8975" cy="563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35711F" w:rsidRDefault="0035711F" w:rsidP="00E14F69">
                  <w:r>
                    <w:t>c/</w:t>
                  </w:r>
                </w:p>
                <w:p w:rsidR="0035711F" w:rsidRDefault="0035711F" w:rsidP="00E14F69"/>
              </w:tc>
              <w:tc>
                <w:tcPr>
                  <w:tcW w:w="1925" w:type="dxa"/>
                  <w:shd w:val="clear" w:color="auto" w:fill="auto"/>
                </w:tcPr>
                <w:p w:rsidR="0035711F" w:rsidRDefault="0035711F" w:rsidP="00E14F69">
                  <w:r>
                    <w:t>3/ Play soccer</w:t>
                  </w:r>
                </w:p>
              </w:tc>
            </w:tr>
            <w:tr w:rsidR="0035711F" w:rsidTr="00E14F69">
              <w:tc>
                <w:tcPr>
                  <w:tcW w:w="1924" w:type="dxa"/>
                  <w:shd w:val="clear" w:color="auto" w:fill="auto"/>
                </w:tcPr>
                <w:p w:rsidR="0035711F" w:rsidRDefault="0035711F" w:rsidP="00E14F69">
                  <w:r>
                    <w:rPr>
                      <w:noProof/>
                      <w:lang w:val="vi-VN" w:eastAsia="vi-VN"/>
                    </w:rPr>
                    <w:drawing>
                      <wp:anchor distT="0" distB="0" distL="114300" distR="114300" simplePos="0" relativeHeight="251683840" behindDoc="0" locked="0" layoutInCell="1" allowOverlap="1">
                        <wp:simplePos x="0" y="0"/>
                        <wp:positionH relativeFrom="column">
                          <wp:posOffset>164465</wp:posOffset>
                        </wp:positionH>
                        <wp:positionV relativeFrom="paragraph">
                          <wp:posOffset>86360</wp:posOffset>
                        </wp:positionV>
                        <wp:extent cx="757555" cy="423545"/>
                        <wp:effectExtent l="0" t="0" r="4445" b="0"/>
                        <wp:wrapNone/>
                        <wp:docPr id="33" name="Picture 33" descr="h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0" descr="h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7555" cy="4235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35711F" w:rsidRDefault="0035711F" w:rsidP="00E14F69">
                  <w:r>
                    <w:t>d/</w:t>
                  </w:r>
                </w:p>
                <w:p w:rsidR="0035711F" w:rsidRDefault="0035711F" w:rsidP="00E14F69"/>
              </w:tc>
              <w:tc>
                <w:tcPr>
                  <w:tcW w:w="1925" w:type="dxa"/>
                  <w:shd w:val="clear" w:color="auto" w:fill="auto"/>
                </w:tcPr>
                <w:p w:rsidR="0035711F" w:rsidRDefault="0035711F" w:rsidP="00E14F69">
                  <w:r>
                    <w:t>4/ Do one’s homework.</w:t>
                  </w:r>
                </w:p>
              </w:tc>
            </w:tr>
          </w:tbl>
          <w:p w:rsidR="0035711F" w:rsidRPr="00554ABE" w:rsidRDefault="0035711F" w:rsidP="0035711F">
            <w:pPr>
              <w:numPr>
                <w:ilvl w:val="0"/>
                <w:numId w:val="13"/>
              </w:numPr>
              <w:rPr>
                <w:u w:val="single"/>
              </w:rPr>
            </w:pPr>
            <w:r w:rsidRPr="00554ABE">
              <w:rPr>
                <w:u w:val="single"/>
              </w:rPr>
              <w:t>Answer key</w:t>
            </w:r>
          </w:p>
          <w:p w:rsidR="0035711F" w:rsidRDefault="0035711F" w:rsidP="0035711F">
            <w:pPr>
              <w:numPr>
                <w:ilvl w:val="0"/>
                <w:numId w:val="12"/>
              </w:numPr>
            </w:pPr>
            <w:r>
              <w:t>4</w:t>
            </w:r>
          </w:p>
          <w:p w:rsidR="0035711F" w:rsidRDefault="0035711F" w:rsidP="0035711F">
            <w:pPr>
              <w:numPr>
                <w:ilvl w:val="0"/>
                <w:numId w:val="12"/>
              </w:numPr>
            </w:pPr>
            <w:r>
              <w:t>1</w:t>
            </w:r>
          </w:p>
          <w:p w:rsidR="0035711F" w:rsidRDefault="0035711F" w:rsidP="0035711F">
            <w:pPr>
              <w:numPr>
                <w:ilvl w:val="0"/>
                <w:numId w:val="12"/>
              </w:numPr>
            </w:pPr>
            <w:r>
              <w:t>2</w:t>
            </w:r>
          </w:p>
          <w:p w:rsidR="0035711F" w:rsidRDefault="0035711F" w:rsidP="0035711F">
            <w:pPr>
              <w:numPr>
                <w:ilvl w:val="0"/>
                <w:numId w:val="12"/>
              </w:numPr>
            </w:pPr>
            <w:r>
              <w:t>3</w:t>
            </w:r>
          </w:p>
          <w:p w:rsidR="0035711F" w:rsidRPr="00554ABE" w:rsidRDefault="0035711F" w:rsidP="00E14F69">
            <w:pPr>
              <w:jc w:val="center"/>
              <w:rPr>
                <w:b/>
                <w:sz w:val="32"/>
              </w:rPr>
            </w:pPr>
            <w:r w:rsidRPr="00554ABE">
              <w:rPr>
                <w:b/>
                <w:sz w:val="32"/>
              </w:rPr>
              <w:t>Unit 5 :Things I do</w:t>
            </w:r>
          </w:p>
          <w:p w:rsidR="0035711F" w:rsidRPr="00554ABE" w:rsidRDefault="0035711F" w:rsidP="00E14F69">
            <w:pPr>
              <w:jc w:val="center"/>
              <w:rPr>
                <w:b/>
                <w:sz w:val="32"/>
              </w:rPr>
            </w:pPr>
            <w:r w:rsidRPr="00554ABE">
              <w:rPr>
                <w:b/>
                <w:sz w:val="32"/>
              </w:rPr>
              <w:t>( A5 &amp; A6)</w:t>
            </w:r>
          </w:p>
          <w:p w:rsidR="0035711F" w:rsidRPr="00554ABE" w:rsidRDefault="0035711F" w:rsidP="0035711F">
            <w:pPr>
              <w:numPr>
                <w:ilvl w:val="0"/>
                <w:numId w:val="13"/>
              </w:numPr>
              <w:rPr>
                <w:u w:val="single"/>
              </w:rPr>
            </w:pPr>
            <w:r w:rsidRPr="00554ABE">
              <w:rPr>
                <w:u w:val="single"/>
              </w:rPr>
              <w:t>A5/ Listen and repeat</w:t>
            </w:r>
          </w:p>
          <w:p w:rsidR="0035711F" w:rsidRPr="00554ABE" w:rsidRDefault="0035711F" w:rsidP="0035711F">
            <w:pPr>
              <w:numPr>
                <w:ilvl w:val="0"/>
                <w:numId w:val="13"/>
              </w:numPr>
              <w:rPr>
                <w:u w:val="single"/>
              </w:rPr>
            </w:pPr>
            <w:r w:rsidRPr="00554ABE">
              <w:rPr>
                <w:u w:val="single"/>
              </w:rPr>
              <w:t>Key words</w:t>
            </w:r>
          </w:p>
          <w:p w:rsidR="0035711F" w:rsidRPr="00554ABE" w:rsidRDefault="0035711F" w:rsidP="00E14F69">
            <w:pPr>
              <w:ind w:left="720"/>
              <w:rPr>
                <w:u w:val="single"/>
              </w:rPr>
            </w:pPr>
            <w:r>
              <w:rPr>
                <w:noProof/>
                <w:u w:val="single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1382395</wp:posOffset>
                      </wp:positionH>
                      <wp:positionV relativeFrom="paragraph">
                        <wp:posOffset>155575</wp:posOffset>
                      </wp:positionV>
                      <wp:extent cx="76200" cy="457200"/>
                      <wp:effectExtent l="12065" t="5080" r="6985" b="13970"/>
                      <wp:wrapNone/>
                      <wp:docPr id="32" name="Left Brac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57200"/>
                              </a:xfrm>
                              <a:prstGeom prst="lef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32" o:spid="_x0000_s1026" type="#_x0000_t87" style="position:absolute;margin-left:108.85pt;margin-top:12.25pt;width:6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"/>
                  </w:pict>
                </mc:Fallback>
              </mc:AlternateContent>
            </w:r>
          </w:p>
          <w:p w:rsidR="0035711F" w:rsidRDefault="0035711F" w:rsidP="00E14F69">
            <w:r>
              <w:lastRenderedPageBreak/>
              <w:t xml:space="preserve">Play volley ball                  pictures                </w:t>
            </w:r>
          </w:p>
          <w:p w:rsidR="0035711F" w:rsidRDefault="0035711F" w:rsidP="00E14F69">
            <w:r>
              <w:t xml:space="preserve">Play soccer                                          </w:t>
            </w:r>
          </w:p>
          <w:p w:rsidR="0035711F" w:rsidRDefault="0035711F" w:rsidP="00E14F69">
            <w:r>
              <w:t xml:space="preserve">After </w:t>
            </w:r>
          </w:p>
          <w:p w:rsidR="0035711F" w:rsidRPr="00554ABE" w:rsidRDefault="0035711F" w:rsidP="0035711F">
            <w:pPr>
              <w:numPr>
                <w:ilvl w:val="0"/>
                <w:numId w:val="14"/>
              </w:numPr>
              <w:rPr>
                <w:u w:val="single"/>
              </w:rPr>
            </w:pPr>
            <w:r w:rsidRPr="00554ABE">
              <w:rPr>
                <w:u w:val="single"/>
              </w:rPr>
              <w:t>Task 1</w:t>
            </w:r>
          </w:p>
          <w:p w:rsidR="0035711F" w:rsidRPr="00554ABE" w:rsidRDefault="0035711F" w:rsidP="00E14F69">
            <w:pPr>
              <w:ind w:left="720"/>
              <w:rPr>
                <w:u w:val="single"/>
              </w:rPr>
            </w:pPr>
          </w:p>
          <w:p w:rsidR="0035711F" w:rsidRPr="00554ABE" w:rsidRDefault="0035711F" w:rsidP="0035711F">
            <w:pPr>
              <w:numPr>
                <w:ilvl w:val="0"/>
                <w:numId w:val="14"/>
              </w:numPr>
              <w:rPr>
                <w:u w:val="single"/>
              </w:rPr>
            </w:pPr>
            <w:r w:rsidRPr="00554ABE">
              <w:rPr>
                <w:u w:val="single"/>
              </w:rPr>
              <w:t>Listen and then guess which games they play</w:t>
            </w:r>
          </w:p>
          <w:p w:rsidR="0035711F" w:rsidRDefault="0035711F" w:rsidP="00E14F69"/>
          <w:tbl>
            <w:tblPr>
              <w:tblW w:w="3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81"/>
              <w:gridCol w:w="803"/>
              <w:gridCol w:w="963"/>
            </w:tblGrid>
            <w:tr w:rsidR="0035711F" w:rsidTr="00E14F69">
              <w:tc>
                <w:tcPr>
                  <w:tcW w:w="2407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720" w:type="dxa"/>
                  <w:shd w:val="clear" w:color="auto" w:fill="FF99CC"/>
                </w:tcPr>
                <w:p w:rsidR="0035711F" w:rsidRDefault="0035711F" w:rsidP="00E14F69">
                  <w:r>
                    <w:t>Guess</w:t>
                  </w:r>
                </w:p>
              </w:tc>
              <w:tc>
                <w:tcPr>
                  <w:tcW w:w="720" w:type="dxa"/>
                  <w:shd w:val="clear" w:color="auto" w:fill="00FF00"/>
                </w:tcPr>
                <w:p w:rsidR="0035711F" w:rsidRDefault="0035711F" w:rsidP="00E14F69">
                  <w:r>
                    <w:t>Answer key</w:t>
                  </w:r>
                </w:p>
              </w:tc>
            </w:tr>
            <w:tr w:rsidR="0035711F" w:rsidTr="00E14F69">
              <w:tc>
                <w:tcPr>
                  <w:tcW w:w="2407" w:type="dxa"/>
                  <w:shd w:val="clear" w:color="auto" w:fill="auto"/>
                </w:tcPr>
                <w:p w:rsidR="0035711F" w:rsidRDefault="0035711F" w:rsidP="00E14F69">
                  <w:r>
                    <w:t>1/ play volley ball</w:t>
                  </w:r>
                </w:p>
                <w:p w:rsidR="0035711F" w:rsidRDefault="0035711F" w:rsidP="00E14F69"/>
              </w:tc>
              <w:tc>
                <w:tcPr>
                  <w:tcW w:w="720" w:type="dxa"/>
                  <w:shd w:val="clear" w:color="auto" w:fill="FF99CC"/>
                </w:tcPr>
                <w:p w:rsidR="0035711F" w:rsidRDefault="0035711F" w:rsidP="00E14F69"/>
              </w:tc>
              <w:tc>
                <w:tcPr>
                  <w:tcW w:w="720" w:type="dxa"/>
                  <w:shd w:val="clear" w:color="auto" w:fill="00FF00"/>
                </w:tcPr>
                <w:p w:rsidR="0035711F" w:rsidRDefault="0035711F" w:rsidP="00E14F69">
                  <w:pPr>
                    <w:jc w:val="center"/>
                  </w:pPr>
                  <w:r w:rsidRPr="00554ABE">
                    <w:sym w:font="Wingdings 2" w:char="F050"/>
                  </w:r>
                </w:p>
              </w:tc>
            </w:tr>
            <w:tr w:rsidR="0035711F" w:rsidTr="00E14F69">
              <w:tc>
                <w:tcPr>
                  <w:tcW w:w="2407" w:type="dxa"/>
                  <w:shd w:val="clear" w:color="auto" w:fill="auto"/>
                </w:tcPr>
                <w:p w:rsidR="0035711F" w:rsidRDefault="0035711F" w:rsidP="00E14F69">
                  <w:r>
                    <w:t>2/ play tennis</w:t>
                  </w:r>
                </w:p>
                <w:p w:rsidR="0035711F" w:rsidRDefault="0035711F" w:rsidP="00E14F69"/>
              </w:tc>
              <w:tc>
                <w:tcPr>
                  <w:tcW w:w="720" w:type="dxa"/>
                  <w:shd w:val="clear" w:color="auto" w:fill="FF99CC"/>
                </w:tcPr>
                <w:p w:rsidR="0035711F" w:rsidRDefault="0035711F" w:rsidP="00E14F69"/>
              </w:tc>
              <w:tc>
                <w:tcPr>
                  <w:tcW w:w="720" w:type="dxa"/>
                  <w:shd w:val="clear" w:color="auto" w:fill="00FF00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407" w:type="dxa"/>
                  <w:shd w:val="clear" w:color="auto" w:fill="auto"/>
                </w:tcPr>
                <w:p w:rsidR="0035711F" w:rsidRDefault="0035711F" w:rsidP="00E14F69">
                  <w:r>
                    <w:t>3/ listen to music</w:t>
                  </w:r>
                </w:p>
                <w:p w:rsidR="0035711F" w:rsidRDefault="0035711F" w:rsidP="00E14F69"/>
              </w:tc>
              <w:tc>
                <w:tcPr>
                  <w:tcW w:w="720" w:type="dxa"/>
                  <w:shd w:val="clear" w:color="auto" w:fill="FF99CC"/>
                </w:tcPr>
                <w:p w:rsidR="0035711F" w:rsidRDefault="0035711F" w:rsidP="00E14F69"/>
              </w:tc>
              <w:tc>
                <w:tcPr>
                  <w:tcW w:w="720" w:type="dxa"/>
                  <w:shd w:val="clear" w:color="auto" w:fill="00FF00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407" w:type="dxa"/>
                  <w:shd w:val="clear" w:color="auto" w:fill="auto"/>
                </w:tcPr>
                <w:p w:rsidR="0035711F" w:rsidRDefault="0035711F" w:rsidP="00E14F69">
                  <w:r>
                    <w:t>4/ play soccer</w:t>
                  </w:r>
                </w:p>
                <w:p w:rsidR="0035711F" w:rsidRDefault="0035711F" w:rsidP="00E14F69"/>
              </w:tc>
              <w:tc>
                <w:tcPr>
                  <w:tcW w:w="720" w:type="dxa"/>
                  <w:shd w:val="clear" w:color="auto" w:fill="FF99CC"/>
                </w:tcPr>
                <w:p w:rsidR="0035711F" w:rsidRDefault="0035711F" w:rsidP="00E14F69"/>
              </w:tc>
              <w:tc>
                <w:tcPr>
                  <w:tcW w:w="720" w:type="dxa"/>
                  <w:shd w:val="clear" w:color="auto" w:fill="00FF00"/>
                </w:tcPr>
                <w:p w:rsidR="0035711F" w:rsidRDefault="0035711F" w:rsidP="00E14F69">
                  <w:pPr>
                    <w:jc w:val="center"/>
                  </w:pPr>
                  <w:r w:rsidRPr="00554ABE">
                    <w:sym w:font="Wingdings 2" w:char="F050"/>
                  </w:r>
                </w:p>
              </w:tc>
            </w:tr>
          </w:tbl>
          <w:p w:rsidR="0035711F" w:rsidRPr="00554ABE" w:rsidRDefault="0035711F" w:rsidP="00E14F69">
            <w:pPr>
              <w:rPr>
                <w:u w:val="single"/>
              </w:rPr>
            </w:pPr>
          </w:p>
          <w:p w:rsidR="0035711F" w:rsidRPr="00554ABE" w:rsidRDefault="0035711F" w:rsidP="0035711F">
            <w:pPr>
              <w:numPr>
                <w:ilvl w:val="0"/>
                <w:numId w:val="15"/>
              </w:numPr>
              <w:rPr>
                <w:u w:val="single"/>
              </w:rPr>
            </w:pPr>
            <w:r w:rsidRPr="00554ABE">
              <w:rPr>
                <w:u w:val="single"/>
              </w:rPr>
              <w:t>Task 2</w:t>
            </w:r>
          </w:p>
          <w:p w:rsidR="0035711F" w:rsidRDefault="0035711F" w:rsidP="00E14F69">
            <w:r>
              <w:t>Practice the dialogue with a partner</w:t>
            </w:r>
          </w:p>
          <w:p w:rsidR="0035711F" w:rsidRPr="00554ABE" w:rsidRDefault="0035711F" w:rsidP="0035711F">
            <w:pPr>
              <w:numPr>
                <w:ilvl w:val="0"/>
                <w:numId w:val="15"/>
              </w:numPr>
              <w:rPr>
                <w:u w:val="single"/>
              </w:rPr>
            </w:pPr>
            <w:r w:rsidRPr="00554ABE">
              <w:rPr>
                <w:u w:val="single"/>
              </w:rPr>
              <w:t>A6/ Listen and answer</w:t>
            </w:r>
          </w:p>
          <w:p w:rsidR="0035711F" w:rsidRPr="00554ABE" w:rsidRDefault="0035711F" w:rsidP="00E14F69">
            <w:pPr>
              <w:rPr>
                <w:u w:val="single"/>
              </w:rPr>
            </w:pPr>
          </w:p>
          <w:tbl>
            <w:tblPr>
              <w:tblW w:w="3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11"/>
              <w:gridCol w:w="1034"/>
              <w:gridCol w:w="822"/>
            </w:tblGrid>
            <w:tr w:rsidR="0035711F" w:rsidTr="00E14F69">
              <w:tc>
                <w:tcPr>
                  <w:tcW w:w="2111" w:type="dxa"/>
                  <w:shd w:val="clear" w:color="auto" w:fill="auto"/>
                </w:tcPr>
                <w:p w:rsidR="0035711F" w:rsidRDefault="0035711F" w:rsidP="00E14F69">
                  <w:r>
                    <w:t xml:space="preserve">Activities 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35711F" w:rsidRDefault="0035711F" w:rsidP="00E14F69">
                  <w:r>
                    <w:t>Yes, I do</w:t>
                  </w:r>
                </w:p>
              </w:tc>
              <w:tc>
                <w:tcPr>
                  <w:tcW w:w="822" w:type="dxa"/>
                  <w:shd w:val="clear" w:color="auto" w:fill="auto"/>
                </w:tcPr>
                <w:p w:rsidR="0035711F" w:rsidRDefault="0035711F" w:rsidP="00E14F69">
                  <w:r>
                    <w:t>No, I don’t</w:t>
                  </w:r>
                </w:p>
              </w:tc>
            </w:tr>
            <w:tr w:rsidR="0035711F" w:rsidTr="00E14F69">
              <w:tc>
                <w:tcPr>
                  <w:tcW w:w="2111" w:type="dxa"/>
                  <w:shd w:val="clear" w:color="auto" w:fill="auto"/>
                </w:tcPr>
                <w:p w:rsidR="0035711F" w:rsidRDefault="0035711F" w:rsidP="00E14F69">
                  <w:r>
                    <w:t>1/ Do you play sports?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822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111" w:type="dxa"/>
                  <w:shd w:val="clear" w:color="auto" w:fill="auto"/>
                </w:tcPr>
                <w:p w:rsidR="0035711F" w:rsidRDefault="0035711F" w:rsidP="00E14F69">
                  <w:r>
                    <w:t>2/ Do you watch television?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822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111" w:type="dxa"/>
                  <w:shd w:val="clear" w:color="auto" w:fill="auto"/>
                </w:tcPr>
                <w:p w:rsidR="0035711F" w:rsidRDefault="0035711F" w:rsidP="00E14F69">
                  <w:r>
                    <w:t>3/ Do you do the housework?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822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111" w:type="dxa"/>
                  <w:shd w:val="clear" w:color="auto" w:fill="auto"/>
                </w:tcPr>
                <w:p w:rsidR="0035711F" w:rsidRDefault="0035711F" w:rsidP="00E14F69">
                  <w:r>
                    <w:t>4/ Do you play volleyball?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822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111" w:type="dxa"/>
                  <w:shd w:val="clear" w:color="auto" w:fill="auto"/>
                </w:tcPr>
                <w:p w:rsidR="0035711F" w:rsidRDefault="0035711F" w:rsidP="00E14F69">
                  <w:r>
                    <w:t>5/ Do you listen to music?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822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111" w:type="dxa"/>
                  <w:shd w:val="clear" w:color="auto" w:fill="auto"/>
                </w:tcPr>
                <w:p w:rsidR="0035711F" w:rsidRDefault="0035711F" w:rsidP="00E14F69">
                  <w:r>
                    <w:t>6/ Do you read?</w:t>
                  </w:r>
                </w:p>
                <w:p w:rsidR="0035711F" w:rsidRDefault="0035711F" w:rsidP="00E14F69"/>
              </w:tc>
              <w:tc>
                <w:tcPr>
                  <w:tcW w:w="1034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822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111" w:type="dxa"/>
                  <w:shd w:val="clear" w:color="auto" w:fill="auto"/>
                </w:tcPr>
                <w:p w:rsidR="0035711F" w:rsidRDefault="0035711F" w:rsidP="00E14F69">
                  <w:r>
                    <w:t>7/ Do you do your homework?</w:t>
                  </w:r>
                </w:p>
              </w:tc>
              <w:tc>
                <w:tcPr>
                  <w:tcW w:w="1034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822" w:type="dxa"/>
                  <w:shd w:val="clear" w:color="auto" w:fill="auto"/>
                </w:tcPr>
                <w:p w:rsidR="0035711F" w:rsidRDefault="0035711F" w:rsidP="00E14F69"/>
              </w:tc>
            </w:tr>
          </w:tbl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Pr="00971D53" w:rsidRDefault="0035711F" w:rsidP="00E14F69"/>
        </w:tc>
      </w:tr>
    </w:tbl>
    <w:p w:rsidR="0035711F" w:rsidRDefault="0035711F" w:rsidP="0035711F">
      <w:r w:rsidRPr="002D25F4">
        <w:rPr>
          <w:u w:val="single"/>
        </w:rPr>
        <w:lastRenderedPageBreak/>
        <w:t>Drawing experience</w:t>
      </w:r>
      <w:r>
        <w:t>:</w:t>
      </w:r>
    </w:p>
    <w:p w:rsidR="00E14F69" w:rsidRDefault="00E14F69" w:rsidP="00E14F69">
      <w:proofErr w:type="gramStart"/>
      <w:r>
        <w:t xml:space="preserve">- - </w:t>
      </w:r>
      <w:proofErr w:type="spellStart"/>
      <w:r>
        <w:t>Hs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rảnh</w:t>
      </w:r>
      <w:proofErr w:type="spellEnd"/>
      <w:r>
        <w:t>.</w:t>
      </w:r>
      <w:proofErr w:type="gramEnd"/>
    </w:p>
    <w:p w:rsidR="00E14F69" w:rsidRDefault="00E14F69" w:rsidP="00E14F69">
      <w:r>
        <w:t xml:space="preserve">- </w:t>
      </w:r>
      <w:proofErr w:type="spellStart"/>
      <w:r>
        <w:t>Hs</w:t>
      </w:r>
      <w:proofErr w:type="spellEnd"/>
      <w:r>
        <w:t xml:space="preserve"> chia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:rsidR="0035711F" w:rsidRDefault="0035711F" w:rsidP="00E14F69"/>
    <w:p w:rsidR="0035711F" w:rsidRDefault="0035711F" w:rsidP="0035711F"/>
    <w:p w:rsidR="0035711F" w:rsidRDefault="0035711F" w:rsidP="0035711F"/>
    <w:p w:rsidR="00E14F69" w:rsidRDefault="00E14F69" w:rsidP="00E14F69"/>
    <w:p w:rsidR="00E14F69" w:rsidRPr="00117DB6" w:rsidRDefault="00E14F69" w:rsidP="00E14F69">
      <w:pPr>
        <w:ind w:right="-98"/>
      </w:pPr>
      <w:r w:rsidRPr="00117DB6">
        <w:lastRenderedPageBreak/>
        <w:t>Week:</w:t>
      </w:r>
      <w:r>
        <w:t xml:space="preserve"> 6</w:t>
      </w:r>
    </w:p>
    <w:p w:rsidR="00E14F69" w:rsidRPr="00117DB6" w:rsidRDefault="00E14F69" w:rsidP="00E14F69">
      <w:pPr>
        <w:ind w:right="-98"/>
      </w:pPr>
      <w:r w:rsidRPr="00117DB6">
        <w:t>Period:</w:t>
      </w:r>
      <w:r>
        <w:t xml:space="preserve"> 3</w:t>
      </w:r>
    </w:p>
    <w:p w:rsidR="00E14F69" w:rsidRDefault="00E14F69" w:rsidP="00E14F69">
      <w:pPr>
        <w:ind w:right="-98"/>
      </w:pPr>
      <w:r w:rsidRPr="00117DB6">
        <w:t xml:space="preserve">Designed </w:t>
      </w:r>
      <w:r>
        <w:t>on: 12/10 – 17/10/2020</w:t>
      </w:r>
    </w:p>
    <w:p w:rsidR="00E14F69" w:rsidRDefault="00E14F69" w:rsidP="00E14F69">
      <w:pPr>
        <w:ind w:right="-98"/>
      </w:pPr>
      <w:r>
        <w:t>Class: 6/1, 6/2</w:t>
      </w:r>
    </w:p>
    <w:p w:rsidR="00E14F69" w:rsidRDefault="00E14F69" w:rsidP="00E14F69">
      <w:pPr>
        <w:ind w:right="-98"/>
        <w:rPr>
          <w:b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B3D13F" wp14:editId="056F340F">
                <wp:simplePos x="0" y="0"/>
                <wp:positionH relativeFrom="column">
                  <wp:posOffset>2357755</wp:posOffset>
                </wp:positionH>
                <wp:positionV relativeFrom="paragraph">
                  <wp:posOffset>103505</wp:posOffset>
                </wp:positionV>
                <wp:extent cx="2438400" cy="734695"/>
                <wp:effectExtent l="38100" t="76200" r="38100" b="84455"/>
                <wp:wrapNone/>
                <wp:docPr id="31" name="Flowchart: Punched T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734695"/>
                        </a:xfrm>
                        <a:prstGeom prst="flowChartPunchedTape">
                          <a:avLst/>
                        </a:prstGeom>
                        <a:solidFill>
                          <a:srgbClr val="CC99FF"/>
                        </a:solidFill>
                        <a:ln w="76200" cmpd="tri">
                          <a:solidFill>
                            <a:srgbClr val="9933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4F69" w:rsidRPr="004A366F" w:rsidRDefault="00E14F69" w:rsidP="0035711F">
                            <w:pPr>
                              <w:jc w:val="center"/>
                              <w:rPr>
                                <w:b/>
                                <w:sz w:val="50"/>
                              </w:rPr>
                            </w:pPr>
                            <w:r w:rsidRPr="004A366F">
                              <w:rPr>
                                <w:b/>
                                <w:sz w:val="50"/>
                              </w:rPr>
                              <w:t>Unit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31" o:spid="_x0000_s1035" type="#_x0000_t122" style="position:absolute;margin-left:185.65pt;margin-top:8.15pt;width:192pt;height:57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" fillcolor="#c9f" strokecolor="#936" strokeweight="6pt">
                <v:stroke linestyle="thickBetweenThin"/>
                <v:textbox>
                  <w:txbxContent>
                    <w:p w:rsidR="00E14F69" w:rsidRPr="004A366F" w:rsidRDefault="00E14F69" w:rsidP="0035711F">
                      <w:pPr>
                        <w:jc w:val="center"/>
                        <w:rPr>
                          <w:b/>
                          <w:sz w:val="50"/>
                        </w:rPr>
                      </w:pPr>
                      <w:r w:rsidRPr="004A366F">
                        <w:rPr>
                          <w:b/>
                          <w:sz w:val="50"/>
                        </w:rPr>
                        <w:t>Unit 5</w:t>
                      </w:r>
                    </w:p>
                  </w:txbxContent>
                </v:textbox>
              </v:shape>
            </w:pict>
          </mc:Fallback>
        </mc:AlternateContent>
      </w:r>
      <w:r>
        <w:t>Teacher’s name: Nguyen Tuan</w:t>
      </w:r>
      <w:r>
        <w:tab/>
      </w:r>
      <w:r>
        <w:tab/>
      </w:r>
      <w:r w:rsidRPr="0035711F">
        <w:rPr>
          <w:b/>
        </w:rPr>
        <w:t>Lesson plan</w:t>
      </w:r>
    </w:p>
    <w:p w:rsidR="0035711F" w:rsidRDefault="0035711F" w:rsidP="0035711F"/>
    <w:p w:rsidR="0035711F" w:rsidRDefault="0035711F" w:rsidP="0035711F"/>
    <w:p w:rsidR="0035711F" w:rsidRDefault="00DD2B6F" w:rsidP="0035711F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89" type="#_x0000_t161" style="position:absolute;margin-left:138pt;margin-top:12.2pt;width:264pt;height:56pt;z-index:251688960" fillcolor="#930" strokecolor="#9c0" strokeweight="4.5pt">
            <v:stroke dashstyle="longDash"/>
            <v:shadow color="#868686"/>
            <v:textpath style="font-family:&quot;Comic Sans MS&quot;;v-text-kern:t" trim="t" fitpath="t" xscale="f" string="Things I do"/>
          </v:shape>
        </w:pict>
      </w:r>
    </w:p>
    <w:p w:rsidR="0035711F" w:rsidRPr="00E50E86" w:rsidRDefault="0035711F" w:rsidP="0035711F">
      <w:pPr>
        <w:rPr>
          <w:u w:val="single"/>
        </w:rPr>
      </w:pPr>
      <w:r>
        <w:tab/>
      </w:r>
      <w:r w:rsidRPr="00E50E86">
        <w:rPr>
          <w:u w:val="single"/>
        </w:rPr>
        <w:t>Section</w:t>
      </w:r>
    </w:p>
    <w:p w:rsidR="0035711F" w:rsidRDefault="0035711F" w:rsidP="0035711F"/>
    <w:p w:rsidR="0035711F" w:rsidRDefault="00E14F69" w:rsidP="0035711F"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7149A2" wp14:editId="4A229A14">
                <wp:simplePos x="0" y="0"/>
                <wp:positionH relativeFrom="column">
                  <wp:posOffset>1065530</wp:posOffset>
                </wp:positionH>
                <wp:positionV relativeFrom="paragraph">
                  <wp:posOffset>155575</wp:posOffset>
                </wp:positionV>
                <wp:extent cx="1371600" cy="401955"/>
                <wp:effectExtent l="76200" t="0" r="0" b="74295"/>
                <wp:wrapNone/>
                <wp:docPr id="30" name="Octago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01955"/>
                        </a:xfrm>
                        <a:prstGeom prst="octagon">
                          <a:avLst>
                            <a:gd name="adj" fmla="val 2928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F69" w:rsidRDefault="00E14F69" w:rsidP="0035711F">
                            <w:pPr>
                              <w:jc w:val="center"/>
                            </w:pPr>
                            <w:r>
                              <w:t>B1 – B3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30" o:spid="_x0000_s1036" type="#_x0000_t10" style="position:absolute;margin-left:83.9pt;margin-top:12.25pt;width:108pt;height:31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" stroked="f">
                <v:shadow on="t" opacity=".5" offset="-6pt,6pt"/>
                <v:textbox>
                  <w:txbxContent>
                    <w:p w:rsidR="00E14F69" w:rsidRDefault="00E14F69" w:rsidP="0035711F">
                      <w:pPr>
                        <w:jc w:val="center"/>
                      </w:pPr>
                      <w:r>
                        <w:t>B1 – B3</w:t>
                      </w:r>
                    </w:p>
                  </w:txbxContent>
                </v:textbox>
              </v:shape>
            </w:pict>
          </mc:Fallback>
        </mc:AlternateContent>
      </w:r>
    </w:p>
    <w:p w:rsidR="00E14F69" w:rsidRDefault="00E14F69" w:rsidP="0035711F"/>
    <w:p w:rsidR="00E14F69" w:rsidRDefault="00E14F69" w:rsidP="0035711F"/>
    <w:p w:rsidR="0035711F" w:rsidRDefault="0035711F" w:rsidP="0035711F">
      <w:r>
        <w:t>I</w:t>
      </w:r>
      <w:r w:rsidRPr="004E6418">
        <w:rPr>
          <w:u w:val="single"/>
        </w:rPr>
        <w:t>/ Aim:</w:t>
      </w:r>
    </w:p>
    <w:p w:rsidR="0035711F" w:rsidRDefault="0035711F" w:rsidP="0035711F">
      <w:r>
        <w:tab/>
      </w:r>
      <w:proofErr w:type="gramStart"/>
      <w:r>
        <w:t>Reading  the</w:t>
      </w:r>
      <w:proofErr w:type="gramEnd"/>
      <w:r>
        <w:t xml:space="preserve"> pictures for details .</w:t>
      </w:r>
    </w:p>
    <w:p w:rsidR="0035711F" w:rsidRDefault="0035711F" w:rsidP="0035711F">
      <w:r>
        <w:t xml:space="preserve">II/ </w:t>
      </w:r>
      <w:r w:rsidRPr="004E6418">
        <w:rPr>
          <w:u w:val="single"/>
        </w:rPr>
        <w:t>Objectives:</w:t>
      </w:r>
    </w:p>
    <w:p w:rsidR="0035711F" w:rsidRDefault="0035711F" w:rsidP="0035711F">
      <w:r>
        <w:tab/>
        <w:t>By the end of the lesson, students will be able to tell about their routine as well as the time they do their daily activities.</w:t>
      </w:r>
    </w:p>
    <w:p w:rsidR="0035711F" w:rsidRDefault="0035711F" w:rsidP="0035711F">
      <w:r>
        <w:t xml:space="preserve">III/ </w:t>
      </w:r>
      <w:r w:rsidRPr="004E6418">
        <w:rPr>
          <w:u w:val="single"/>
        </w:rPr>
        <w:t>Language content</w:t>
      </w:r>
      <w:r>
        <w:t>:</w:t>
      </w:r>
    </w:p>
    <w:p w:rsidR="0035711F" w:rsidRDefault="0035711F" w:rsidP="0035711F">
      <w:r>
        <w:tab/>
        <w:t xml:space="preserve">1/ </w:t>
      </w:r>
      <w:r w:rsidRPr="007A1BB3">
        <w:rPr>
          <w:u w:val="single"/>
        </w:rPr>
        <w:t>Vocabulary</w:t>
      </w:r>
      <w:r>
        <w:t>:</w:t>
      </w:r>
    </w:p>
    <w:p w:rsidR="0035711F" w:rsidRDefault="0035711F" w:rsidP="0035711F">
      <w:r>
        <w:tab/>
        <w:t xml:space="preserve">Eat, </w:t>
      </w:r>
      <w:proofErr w:type="gramStart"/>
      <w:r>
        <w:t>a quarter, go</w:t>
      </w:r>
      <w:proofErr w:type="gramEnd"/>
      <w:r>
        <w:t xml:space="preserve"> to bed, go home, have classes, have lunch</w:t>
      </w:r>
    </w:p>
    <w:p w:rsidR="0035711F" w:rsidRDefault="0035711F" w:rsidP="0035711F">
      <w:pPr>
        <w:rPr>
          <w:u w:val="single"/>
        </w:rPr>
      </w:pPr>
      <w:r>
        <w:tab/>
        <w:t xml:space="preserve">2/ </w:t>
      </w:r>
      <w:r>
        <w:rPr>
          <w:u w:val="single"/>
        </w:rPr>
        <w:t>Structure:</w:t>
      </w:r>
    </w:p>
    <w:p w:rsidR="0035711F" w:rsidRDefault="0035711F" w:rsidP="0035711F">
      <w:r>
        <w:tab/>
        <w:t>What time do you get up?</w:t>
      </w:r>
    </w:p>
    <w:p w:rsidR="0035711F" w:rsidRDefault="0035711F" w:rsidP="0035711F">
      <w:r>
        <w:t xml:space="preserve">IV/. </w:t>
      </w:r>
      <w:r w:rsidRPr="007A1BB3">
        <w:rPr>
          <w:u w:val="single"/>
        </w:rPr>
        <w:t>Teaching aids</w:t>
      </w:r>
      <w:r>
        <w:t>:</w:t>
      </w:r>
    </w:p>
    <w:p w:rsidR="0035711F" w:rsidRDefault="0035711F" w:rsidP="0035711F">
      <w:r>
        <w:tab/>
      </w:r>
      <w:proofErr w:type="gramStart"/>
      <w:r>
        <w:t>Cassette, tape and projector and colored chalks.</w:t>
      </w:r>
      <w:proofErr w:type="gramEnd"/>
    </w:p>
    <w:p w:rsidR="0035711F" w:rsidRDefault="0035711F" w:rsidP="0035711F">
      <w:r>
        <w:t xml:space="preserve">V/. </w:t>
      </w:r>
      <w:r w:rsidRPr="007A1BB3">
        <w:rPr>
          <w:u w:val="single"/>
        </w:rPr>
        <w:t>Techniques:</w:t>
      </w:r>
    </w:p>
    <w:p w:rsidR="0035711F" w:rsidRDefault="0035711F" w:rsidP="0035711F">
      <w:r>
        <w:tab/>
        <w:t>Brainstorming, comprehension questions, pair work and group work.</w:t>
      </w:r>
    </w:p>
    <w:p w:rsidR="0035711F" w:rsidRDefault="0035711F" w:rsidP="0035711F">
      <w:pPr>
        <w:rPr>
          <w:u w:val="single"/>
        </w:rPr>
      </w:pPr>
      <w:r>
        <w:t xml:space="preserve">VI/. </w:t>
      </w:r>
      <w:r w:rsidRPr="007A1BB3">
        <w:rPr>
          <w:u w:val="single"/>
        </w:rPr>
        <w:t>Procedure:</w:t>
      </w:r>
    </w:p>
    <w:p w:rsidR="0035711F" w:rsidRDefault="0035711F" w:rsidP="0035711F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3"/>
        <w:gridCol w:w="4421"/>
        <w:gridCol w:w="4292"/>
      </w:tblGrid>
      <w:tr w:rsidR="0035711F" w:rsidTr="00E14F69">
        <w:tc>
          <w:tcPr>
            <w:tcW w:w="1308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Stages</w:t>
            </w:r>
          </w:p>
        </w:tc>
        <w:tc>
          <w:tcPr>
            <w:tcW w:w="4560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Teacher’s and students’ activities</w:t>
            </w:r>
          </w:p>
        </w:tc>
        <w:tc>
          <w:tcPr>
            <w:tcW w:w="4320" w:type="dxa"/>
            <w:shd w:val="clear" w:color="auto" w:fill="auto"/>
          </w:tcPr>
          <w:p w:rsidR="0035711F" w:rsidRDefault="0035711F" w:rsidP="00E14F69">
            <w:pPr>
              <w:jc w:val="center"/>
            </w:pPr>
            <w:r>
              <w:t>Content</w:t>
            </w:r>
          </w:p>
          <w:p w:rsidR="0035711F" w:rsidRDefault="0035711F" w:rsidP="00E14F69">
            <w:pPr>
              <w:jc w:val="center"/>
            </w:pPr>
          </w:p>
        </w:tc>
      </w:tr>
      <w:tr w:rsidR="0035711F" w:rsidTr="00E14F69">
        <w:tc>
          <w:tcPr>
            <w:tcW w:w="1308" w:type="dxa"/>
            <w:shd w:val="clear" w:color="auto" w:fill="auto"/>
          </w:tcPr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132715</wp:posOffset>
                      </wp:positionV>
                      <wp:extent cx="228600" cy="0"/>
                      <wp:effectExtent l="14605" t="56515" r="23495" b="57785"/>
                      <wp:wrapNone/>
                      <wp:docPr id="29" name="Straight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0.45pt" to="30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">
                      <v:stroke startarrow="block" endarrow="block"/>
                    </v:line>
                  </w:pict>
                </mc:Fallback>
              </mc:AlternateContent>
            </w:r>
            <w:r>
              <w:t>T        STS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Warm up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lastRenderedPageBreak/>
              <w:t>Presentation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Practice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Production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t>Homework</w:t>
            </w:r>
          </w:p>
          <w:p w:rsidR="0035711F" w:rsidRDefault="0035711F" w:rsidP="00E14F69"/>
        </w:tc>
        <w:tc>
          <w:tcPr>
            <w:tcW w:w="4560" w:type="dxa"/>
            <w:shd w:val="clear" w:color="auto" w:fill="auto"/>
          </w:tcPr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lastRenderedPageBreak/>
              <w:t xml:space="preserve">Ask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to answer the questions individually.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Get feedback and correct.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 xml:space="preserve">Use the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>’ answers to lead in the new lesson.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Read some new words aloud. ( chorally / individually)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 xml:space="preserve">Ask </w:t>
            </w:r>
            <w:proofErr w:type="spellStart"/>
            <w:r>
              <w:t>sts</w:t>
            </w:r>
            <w:proofErr w:type="spellEnd"/>
            <w:r>
              <w:t xml:space="preserve"> to work in </w:t>
            </w:r>
            <w:proofErr w:type="gramStart"/>
            <w:r>
              <w:t>groups ,</w:t>
            </w:r>
            <w:proofErr w:type="gramEnd"/>
            <w:r>
              <w:t xml:space="preserve"> guess and answer some questions about Ba’s daily activities.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Get feedback.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Call them to read the passage in silence and then check their prediction.</w:t>
            </w:r>
          </w:p>
          <w:p w:rsidR="0035711F" w:rsidRDefault="0035711F" w:rsidP="00E14F69"/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Have them read the passage after the teacher.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Call them to work in pairs, practice about the passage.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 xml:space="preserve">Some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 xml:space="preserve"> read the passage in front of the class.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 xml:space="preserve">Correct </w:t>
            </w:r>
            <w:proofErr w:type="spellStart"/>
            <w:proofErr w:type="gramStart"/>
            <w:r>
              <w:t>sts</w:t>
            </w:r>
            <w:proofErr w:type="spellEnd"/>
            <w:proofErr w:type="gramEnd"/>
            <w:r>
              <w:t>’ mistakes if there are any.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Ask them to work in groups, read the passage again and then complete the table.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Get feedback and correct by using projector.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Peer correction.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 xml:space="preserve">Have </w:t>
            </w:r>
            <w:proofErr w:type="gramStart"/>
            <w:r>
              <w:t>them</w:t>
            </w:r>
            <w:proofErr w:type="gramEnd"/>
            <w:r>
              <w:t xml:space="preserve"> work in groups, answer the </w:t>
            </w:r>
            <w:r>
              <w:lastRenderedPageBreak/>
              <w:t>given questions.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Correct by using projector.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Have them work in pairs, practice about the questions.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Some pairs perform before the class.</w:t>
            </w:r>
          </w:p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Ask them to work in groups, write a passage about their daily activities.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proofErr w:type="gramStart"/>
            <w:r>
              <w:t>A student from each group perform</w:t>
            </w:r>
            <w:proofErr w:type="gramEnd"/>
            <w:r>
              <w:t xml:space="preserve"> in front of the class.</w: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Have them rewrite their daily activities in their notebooks.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Learn new words by heart.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 xml:space="preserve">Prepare some new words </w:t>
            </w:r>
            <w:proofErr w:type="gramStart"/>
            <w:r>
              <w:t>in  C1</w:t>
            </w:r>
            <w:proofErr w:type="gramEnd"/>
            <w:r>
              <w:t xml:space="preserve"> for the next period.</w:t>
            </w:r>
          </w:p>
          <w:p w:rsidR="0035711F" w:rsidRDefault="0035711F" w:rsidP="0035711F">
            <w:pPr>
              <w:numPr>
                <w:ilvl w:val="1"/>
                <w:numId w:val="15"/>
              </w:numPr>
            </w:pPr>
            <w:r>
              <w:t>Prepare a sheet of transparent film to check up.</w:t>
            </w:r>
          </w:p>
        </w:tc>
        <w:tc>
          <w:tcPr>
            <w:tcW w:w="4320" w:type="dxa"/>
            <w:shd w:val="clear" w:color="auto" w:fill="auto"/>
          </w:tcPr>
          <w:p w:rsidR="0035711F" w:rsidRPr="00554ABE" w:rsidRDefault="0035711F" w:rsidP="0035711F">
            <w:pPr>
              <w:numPr>
                <w:ilvl w:val="0"/>
                <w:numId w:val="15"/>
              </w:numPr>
              <w:rPr>
                <w:u w:val="single"/>
              </w:rPr>
            </w:pPr>
            <w:r w:rsidRPr="00554ABE">
              <w:rPr>
                <w:u w:val="single"/>
              </w:rPr>
              <w:lastRenderedPageBreak/>
              <w:t>Brainstorming</w:t>
            </w:r>
          </w:p>
          <w:p w:rsidR="0035711F" w:rsidRDefault="0035711F" w:rsidP="00E14F69">
            <w:r>
              <w:t xml:space="preserve">What do you often do </w:t>
            </w:r>
            <w:proofErr w:type="spellStart"/>
            <w:r>
              <w:t>everyday</w:t>
            </w:r>
            <w:proofErr w:type="spellEnd"/>
            <w:r>
              <w:t>? And what time?</w:t>
            </w: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104775</wp:posOffset>
                      </wp:positionV>
                      <wp:extent cx="1676400" cy="342900"/>
                      <wp:effectExtent l="73660" t="73660" r="2540" b="254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9CCFF"/>
                              </a:solidFill>
                              <a:ln>
                                <a:noFill/>
                              </a:ln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4F69" w:rsidRDefault="00E14F69" w:rsidP="0035711F">
                                  <w:pPr>
                                    <w:jc w:val="center"/>
                                  </w:pPr>
                                  <w:r>
                                    <w:t xml:space="preserve">Get up at 5. </w:t>
                                  </w:r>
                                  <w:proofErr w:type="gramStart"/>
                                  <w:r>
                                    <w:t>/at 6.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7" type="#_x0000_t202" style="position:absolute;margin-left:49.1pt;margin-top:8.25pt;width:132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" fillcolor="#9cf" stroked="f">
                      <v:shadow on="t" opacity=".5" offset="-6pt,-6pt"/>
                      <v:textbox>
                        <w:txbxContent>
                          <w:p w:rsidR="00E14F69" w:rsidRDefault="00E14F69" w:rsidP="0035711F">
                            <w:pPr>
                              <w:jc w:val="center"/>
                            </w:pPr>
                            <w:r>
                              <w:t xml:space="preserve">Get up at 5. </w:t>
                            </w:r>
                            <w:proofErr w:type="gramStart"/>
                            <w:r>
                              <w:t>/at 6.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86995</wp:posOffset>
                      </wp:positionV>
                      <wp:extent cx="1905000" cy="2400300"/>
                      <wp:effectExtent l="108585" t="188595" r="148590" b="173355"/>
                      <wp:wrapNone/>
                      <wp:docPr id="27" name="Explosion 2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400300"/>
                              </a:xfrm>
                              <a:prstGeom prst="irregularSeal2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76200" cmpd="tri">
                                <a:solidFill>
                                  <a:srgbClr val="9933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4F69" w:rsidRDefault="00E14F69" w:rsidP="0035711F">
                                  <w:pPr>
                                    <w:jc w:val="center"/>
                                  </w:pPr>
                                  <w:r>
                                    <w:t xml:space="preserve">What you do </w:t>
                                  </w:r>
                                  <w:proofErr w:type="spellStart"/>
                                  <w:r>
                                    <w:t>everyday</w:t>
                                  </w:r>
                                  <w:proofErr w:type="spellEnd"/>
                                  <w:r>
                                    <w:t xml:space="preserve"> and what time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xplosion 2 27" o:spid="_x0000_s1038" type="#_x0000_t72" style="position:absolute;margin-left:24.1pt;margin-top:6.85pt;width:150pt;height:18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" strokecolor="#936" strokeweight="6pt">
                      <v:fill color2="#767676" rotate="t" focus="100%" type="gradient"/>
                      <v:stroke linestyle="thickBetweenThin"/>
                      <v:textbox>
                        <w:txbxContent>
                          <w:p w:rsidR="00E14F69" w:rsidRDefault="00E14F69" w:rsidP="0035711F">
                            <w:pPr>
                              <w:jc w:val="center"/>
                            </w:pPr>
                            <w:r>
                              <w:t xml:space="preserve">What you do </w:t>
                            </w:r>
                            <w:proofErr w:type="spellStart"/>
                            <w:r>
                              <w:t>everyday</w:t>
                            </w:r>
                            <w:proofErr w:type="spellEnd"/>
                            <w:r>
                              <w:t xml:space="preserve"> and what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135890</wp:posOffset>
                      </wp:positionV>
                      <wp:extent cx="304800" cy="800100"/>
                      <wp:effectExtent l="10160" t="8890" r="8890" b="1016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04800" cy="800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0.7pt" to="84.6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"/>
                  </w:pict>
                </mc:Fallback>
              </mc:AlternateContent>
            </w:r>
          </w:p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/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27940</wp:posOffset>
                      </wp:positionV>
                      <wp:extent cx="533400" cy="457200"/>
                      <wp:effectExtent l="10160" t="8255" r="8890" b="10795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2.2pt" to="180.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"/>
                  </w:pict>
                </mc:Fallback>
              </mc:AlternateContent>
            </w: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172085</wp:posOffset>
                      </wp:positionV>
                      <wp:extent cx="533400" cy="685800"/>
                      <wp:effectExtent l="10160" t="8890" r="8890" b="10160"/>
                      <wp:wrapNone/>
                      <wp:docPr id="24" name="Freeform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533400" cy="6858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reeform 24" o:spid="_x0000_s1026" style="position:absolute;margin-left:.6pt;margin-top:13.55pt;width:42pt;height:54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" path="m-1,nfc11929,,21600,9670,21600,21600em-1,nsc11929,,21600,9670,21600,21600l,21600,-1,xe" filled="f">
                      <v:path arrowok="t" o:extrusionok="f" o:connecttype="custom" o:connectlocs="0,0;533400,685800;0,685800" o:connectangles="0,0,0"/>
                    </v:shape>
                  </w:pict>
                </mc:Fallback>
              </mc:AlternateContent>
            </w: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86995</wp:posOffset>
                      </wp:positionV>
                      <wp:extent cx="381000" cy="571500"/>
                      <wp:effectExtent l="10160" t="8890" r="8890" b="1016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6pt,6.85pt" to="138.6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"/>
                  </w:pict>
                </mc:Fallback>
              </mc:AlternateContent>
            </w: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67310</wp:posOffset>
                      </wp:positionV>
                      <wp:extent cx="1371600" cy="571500"/>
                      <wp:effectExtent l="80010" t="0" r="0" b="78740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>
                                <a:noFill/>
                              </a:ln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4F69" w:rsidRDefault="00E14F69" w:rsidP="0035711F">
                                  <w:r>
                                    <w:t>Have lunch at 11:20</w:t>
                                  </w:r>
                                  <w:proofErr w:type="gramStart"/>
                                  <w:r>
                                    <w:t>./</w:t>
                                  </w:r>
                                  <w:proofErr w:type="gramEnd"/>
                                  <w:r>
                                    <w:t xml:space="preserve"> at 12; 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9" type="#_x0000_t202" style="position:absolute;margin-left:108.1pt;margin-top:5.3pt;width:108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" fillcolor="aqua" stroked="f">
                      <v:shadow on="t" opacity=".5" offset="-6pt,6pt"/>
                      <v:textbox>
                        <w:txbxContent>
                          <w:p w:rsidR="00E14F69" w:rsidRDefault="00E14F69" w:rsidP="0035711F">
                            <w:r>
                              <w:t>Have lunch at 11:20</w:t>
                            </w:r>
                            <w:proofErr w:type="gramStart"/>
                            <w:r>
                              <w:t>./</w:t>
                            </w:r>
                            <w:proofErr w:type="gramEnd"/>
                            <w:r>
                              <w:t xml:space="preserve"> at 12; 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5711F" w:rsidRDefault="0035711F" w:rsidP="00E14F69"/>
          <w:p w:rsidR="0035711F" w:rsidRPr="00554ABE" w:rsidRDefault="0035711F" w:rsidP="0035711F">
            <w:pPr>
              <w:numPr>
                <w:ilvl w:val="0"/>
                <w:numId w:val="25"/>
              </w:numPr>
              <w:rPr>
                <w:u w:val="single"/>
              </w:rPr>
            </w:pPr>
            <w:r w:rsidRPr="00554ABE">
              <w:rPr>
                <w:u w:val="single"/>
              </w:rPr>
              <w:t>Suggested answers</w:t>
            </w:r>
          </w:p>
          <w:p w:rsidR="0035711F" w:rsidRDefault="0035711F" w:rsidP="0035711F">
            <w:pPr>
              <w:numPr>
                <w:ilvl w:val="0"/>
                <w:numId w:val="23"/>
              </w:numPr>
            </w:pPr>
            <w:r>
              <w:t>Have lunch at 11:20</w:t>
            </w:r>
          </w:p>
          <w:p w:rsidR="0035711F" w:rsidRDefault="0035711F" w:rsidP="0035711F">
            <w:pPr>
              <w:numPr>
                <w:ilvl w:val="0"/>
                <w:numId w:val="23"/>
              </w:numPr>
            </w:pPr>
            <w:r>
              <w:t>Go to school at 12: 35</w:t>
            </w:r>
          </w:p>
          <w:p w:rsidR="0035711F" w:rsidRDefault="0035711F" w:rsidP="0035711F">
            <w:pPr>
              <w:numPr>
                <w:ilvl w:val="0"/>
                <w:numId w:val="23"/>
              </w:numPr>
            </w:pPr>
            <w:r>
              <w:t>Play soccer at 5:00 pm</w:t>
            </w:r>
          </w:p>
          <w:p w:rsidR="0035711F" w:rsidRDefault="0035711F" w:rsidP="0035711F">
            <w:pPr>
              <w:numPr>
                <w:ilvl w:val="0"/>
                <w:numId w:val="23"/>
              </w:numPr>
            </w:pPr>
            <w:r>
              <w:t>Go to bed at 8:30 pm.</w:t>
            </w:r>
          </w:p>
          <w:p w:rsidR="0035711F" w:rsidRDefault="0035711F" w:rsidP="00E14F69">
            <w:pPr>
              <w:jc w:val="center"/>
            </w:pPr>
            <w:r w:rsidRPr="00554ABE">
              <w:rPr>
                <w:b/>
                <w:sz w:val="30"/>
                <w:u w:val="single"/>
              </w:rPr>
              <w:lastRenderedPageBreak/>
              <w:t xml:space="preserve">Unit </w:t>
            </w:r>
            <w:proofErr w:type="gramStart"/>
            <w:r w:rsidRPr="00554ABE">
              <w:rPr>
                <w:b/>
                <w:sz w:val="30"/>
                <w:u w:val="single"/>
              </w:rPr>
              <w:t>5</w:t>
            </w:r>
            <w:r w:rsidRPr="00554ABE">
              <w:rPr>
                <w:b/>
                <w:sz w:val="30"/>
              </w:rPr>
              <w:t xml:space="preserve"> :Things</w:t>
            </w:r>
            <w:proofErr w:type="gramEnd"/>
            <w:r w:rsidRPr="00554ABE">
              <w:rPr>
                <w:b/>
                <w:sz w:val="30"/>
              </w:rPr>
              <w:t xml:space="preserve"> I do</w:t>
            </w:r>
            <w:r>
              <w:t>.</w:t>
            </w:r>
          </w:p>
          <w:p w:rsidR="0035711F" w:rsidRPr="00554ABE" w:rsidRDefault="0035711F" w:rsidP="00E14F69">
            <w:pPr>
              <w:jc w:val="center"/>
              <w:rPr>
                <w:b/>
              </w:rPr>
            </w:pPr>
            <w:r w:rsidRPr="00554ABE">
              <w:rPr>
                <w:b/>
              </w:rPr>
              <w:t>( B1- B3)</w:t>
            </w:r>
          </w:p>
          <w:p w:rsidR="0035711F" w:rsidRPr="00554ABE" w:rsidRDefault="0035711F" w:rsidP="0035711F">
            <w:pPr>
              <w:numPr>
                <w:ilvl w:val="0"/>
                <w:numId w:val="25"/>
              </w:numPr>
              <w:rPr>
                <w:u w:val="single"/>
              </w:rPr>
            </w:pPr>
            <w:r w:rsidRPr="00554ABE">
              <w:rPr>
                <w:u w:val="single"/>
              </w:rPr>
              <w:t>B/ My routine</w:t>
            </w:r>
          </w:p>
          <w:p w:rsidR="0035711F" w:rsidRPr="00554ABE" w:rsidRDefault="0035711F" w:rsidP="0035711F">
            <w:pPr>
              <w:numPr>
                <w:ilvl w:val="0"/>
                <w:numId w:val="25"/>
              </w:numPr>
              <w:rPr>
                <w:u w:val="single"/>
              </w:rPr>
            </w:pPr>
            <w:r w:rsidRPr="00554ABE">
              <w:rPr>
                <w:u w:val="single"/>
              </w:rPr>
              <w:t>B1/ Read</w:t>
            </w:r>
          </w:p>
          <w:p w:rsidR="0035711F" w:rsidRPr="00554ABE" w:rsidRDefault="0035711F" w:rsidP="0035711F">
            <w:pPr>
              <w:numPr>
                <w:ilvl w:val="0"/>
                <w:numId w:val="25"/>
              </w:numPr>
              <w:rPr>
                <w:u w:val="single"/>
              </w:rPr>
            </w:pPr>
            <w:r w:rsidRPr="00554ABE">
              <w:rPr>
                <w:u w:val="single"/>
              </w:rPr>
              <w:t>New words</w:t>
            </w:r>
          </w:p>
          <w:p w:rsidR="0035711F" w:rsidRDefault="0035711F" w:rsidP="00E14F69">
            <w:r>
              <w:t>A quarter past eleven = eleven fifteen</w:t>
            </w:r>
          </w:p>
          <w:p w:rsidR="0035711F" w:rsidRDefault="0035711F" w:rsidP="00E14F69">
            <w:r>
              <w:t>A quarter to seven = six forty five</w:t>
            </w:r>
          </w:p>
          <w:p w:rsidR="0035711F" w:rsidRDefault="0035711F" w:rsidP="00E14F69"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43815</wp:posOffset>
                      </wp:positionV>
                      <wp:extent cx="76200" cy="457200"/>
                      <wp:effectExtent l="10160" t="13335" r="8890" b="5715"/>
                      <wp:wrapNone/>
                      <wp:docPr id="1" name="Lef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457200"/>
                              </a:xfrm>
                              <a:prstGeom prst="leftBrace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Left Brace 1" o:spid="_x0000_s1026" type="#_x0000_t87" style="position:absolute;margin-left:72.6pt;margin-top:3.45pt;width:6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"/>
                  </w:pict>
                </mc:Fallback>
              </mc:AlternateContent>
            </w:r>
            <w:r>
              <w:t xml:space="preserve">Eat (v)                                    </w:t>
            </w:r>
          </w:p>
          <w:p w:rsidR="0035711F" w:rsidRDefault="0035711F" w:rsidP="00E14F69">
            <w:r>
              <w:t xml:space="preserve">Go home (v)        Mime              </w:t>
            </w:r>
          </w:p>
          <w:p w:rsidR="0035711F" w:rsidRDefault="0035711F" w:rsidP="00E14F69">
            <w:r>
              <w:t xml:space="preserve">Go to bed (v)                           </w:t>
            </w:r>
          </w:p>
          <w:p w:rsidR="0035711F" w:rsidRPr="00554ABE" w:rsidRDefault="0035711F" w:rsidP="0035711F">
            <w:pPr>
              <w:numPr>
                <w:ilvl w:val="0"/>
                <w:numId w:val="26"/>
              </w:numPr>
              <w:rPr>
                <w:u w:val="single"/>
              </w:rPr>
            </w:pPr>
            <w:r w:rsidRPr="00554ABE">
              <w:rPr>
                <w:u w:val="single"/>
              </w:rPr>
              <w:t>Task 1</w:t>
            </w:r>
          </w:p>
          <w:p w:rsidR="0035711F" w:rsidRPr="00554ABE" w:rsidRDefault="0035711F" w:rsidP="0035711F">
            <w:pPr>
              <w:numPr>
                <w:ilvl w:val="0"/>
                <w:numId w:val="26"/>
              </w:numPr>
              <w:rPr>
                <w:u w:val="single"/>
              </w:rPr>
            </w:pPr>
            <w:r w:rsidRPr="00554ABE">
              <w:rPr>
                <w:u w:val="single"/>
              </w:rPr>
              <w:t>Open questions</w:t>
            </w:r>
          </w:p>
          <w:p w:rsidR="0035711F" w:rsidRDefault="0035711F" w:rsidP="00E14F69">
            <w:r>
              <w:t xml:space="preserve">1/ What does Ba do </w:t>
            </w:r>
            <w:proofErr w:type="spellStart"/>
            <w:r>
              <w:t>everyday</w:t>
            </w:r>
            <w:proofErr w:type="spellEnd"/>
            <w:r>
              <w:t>? And what time?</w:t>
            </w:r>
          </w:p>
          <w:p w:rsidR="0035711F" w:rsidRPr="00554ABE" w:rsidRDefault="0035711F" w:rsidP="0035711F">
            <w:pPr>
              <w:numPr>
                <w:ilvl w:val="1"/>
                <w:numId w:val="26"/>
              </w:numPr>
              <w:rPr>
                <w:u w:val="single"/>
              </w:rPr>
            </w:pPr>
            <w:r w:rsidRPr="00554ABE">
              <w:rPr>
                <w:u w:val="single"/>
              </w:rPr>
              <w:t>Suggested answers</w:t>
            </w:r>
          </w:p>
          <w:p w:rsidR="0035711F" w:rsidRDefault="0035711F" w:rsidP="0035711F">
            <w:pPr>
              <w:numPr>
                <w:ilvl w:val="0"/>
                <w:numId w:val="24"/>
              </w:numPr>
            </w:pPr>
            <w:r>
              <w:t>Get up at 7</w:t>
            </w:r>
          </w:p>
          <w:p w:rsidR="0035711F" w:rsidRDefault="0035711F" w:rsidP="0035711F">
            <w:pPr>
              <w:numPr>
                <w:ilvl w:val="0"/>
                <w:numId w:val="24"/>
              </w:numPr>
            </w:pPr>
            <w:r>
              <w:t>Wash his face at 7:10</w:t>
            </w:r>
          </w:p>
          <w:p w:rsidR="0035711F" w:rsidRDefault="0035711F" w:rsidP="0035711F">
            <w:pPr>
              <w:numPr>
                <w:ilvl w:val="0"/>
                <w:numId w:val="24"/>
              </w:numPr>
            </w:pPr>
            <w:r>
              <w:t>Go to school at 12:30</w:t>
            </w:r>
          </w:p>
          <w:p w:rsidR="0035711F" w:rsidRDefault="0035711F" w:rsidP="0035711F">
            <w:pPr>
              <w:numPr>
                <w:ilvl w:val="0"/>
                <w:numId w:val="24"/>
              </w:numPr>
            </w:pPr>
            <w:r>
              <w:t>Do his homework at 7pm</w:t>
            </w:r>
          </w:p>
          <w:p w:rsidR="0035711F" w:rsidRDefault="0035711F" w:rsidP="0035711F">
            <w:pPr>
              <w:numPr>
                <w:ilvl w:val="0"/>
                <w:numId w:val="24"/>
              </w:numPr>
            </w:pPr>
            <w:r>
              <w:t>Go to bed at 10 pm.</w:t>
            </w:r>
          </w:p>
          <w:p w:rsidR="0035711F" w:rsidRPr="00554ABE" w:rsidRDefault="0035711F" w:rsidP="0035711F">
            <w:pPr>
              <w:numPr>
                <w:ilvl w:val="1"/>
                <w:numId w:val="24"/>
              </w:numPr>
              <w:rPr>
                <w:u w:val="single"/>
              </w:rPr>
            </w:pPr>
            <w:r w:rsidRPr="00554ABE">
              <w:rPr>
                <w:u w:val="single"/>
              </w:rPr>
              <w:t xml:space="preserve">Task 2 </w:t>
            </w:r>
            <w:smartTag w:uri="urn:schemas-microsoft-com:office:smarttags" w:element="place">
              <w:smartTag w:uri="urn:schemas-microsoft-com:office:smarttags" w:element="City">
                <w:r w:rsidRPr="00554ABE">
                  <w:rPr>
                    <w:u w:val="single"/>
                  </w:rPr>
                  <w:t>Reading</w:t>
                </w:r>
              </w:smartTag>
            </w:smartTag>
          </w:p>
          <w:p w:rsidR="0035711F" w:rsidRPr="00554ABE" w:rsidRDefault="0035711F" w:rsidP="00E14F69">
            <w:pPr>
              <w:rPr>
                <w:u w:val="single"/>
              </w:rPr>
            </w:pPr>
          </w:p>
          <w:p w:rsidR="0035711F" w:rsidRPr="00554ABE" w:rsidRDefault="0035711F" w:rsidP="00E14F69">
            <w:pPr>
              <w:rPr>
                <w:u w:val="single"/>
              </w:rPr>
            </w:pPr>
          </w:p>
          <w:p w:rsidR="0035711F" w:rsidRPr="00554ABE" w:rsidRDefault="0035711F" w:rsidP="00E14F69">
            <w:pPr>
              <w:rPr>
                <w:u w:val="single"/>
              </w:rPr>
            </w:pPr>
          </w:p>
          <w:p w:rsidR="0035711F" w:rsidRPr="00554ABE" w:rsidRDefault="0035711F" w:rsidP="00E14F69">
            <w:pPr>
              <w:rPr>
                <w:u w:val="single"/>
              </w:rPr>
            </w:pPr>
          </w:p>
          <w:p w:rsidR="0035711F" w:rsidRPr="00554ABE" w:rsidRDefault="0035711F" w:rsidP="00E14F69">
            <w:pPr>
              <w:rPr>
                <w:u w:val="single"/>
              </w:rPr>
            </w:pPr>
          </w:p>
          <w:p w:rsidR="0035711F" w:rsidRDefault="0035711F" w:rsidP="0035711F">
            <w:pPr>
              <w:numPr>
                <w:ilvl w:val="1"/>
                <w:numId w:val="24"/>
              </w:numPr>
            </w:pPr>
            <w:r w:rsidRPr="00554ABE">
              <w:rPr>
                <w:u w:val="single"/>
              </w:rPr>
              <w:t>B2/ Complete the table</w:t>
            </w:r>
            <w:r>
              <w:t>.</w:t>
            </w:r>
          </w:p>
          <w:p w:rsidR="0035711F" w:rsidRDefault="0035711F" w:rsidP="00E14F6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32"/>
              <w:gridCol w:w="1016"/>
              <w:gridCol w:w="1018"/>
            </w:tblGrid>
            <w:tr w:rsidR="0035711F" w:rsidTr="00E14F69">
              <w:tc>
                <w:tcPr>
                  <w:tcW w:w="2044" w:type="dxa"/>
                  <w:shd w:val="pct20" w:color="auto" w:fill="FFFF00"/>
                </w:tcPr>
                <w:p w:rsidR="0035711F" w:rsidRDefault="0035711F" w:rsidP="00E14F69">
                  <w:pPr>
                    <w:jc w:val="center"/>
                  </w:pPr>
                  <w:r>
                    <w:t>Actions</w:t>
                  </w:r>
                </w:p>
              </w:tc>
              <w:tc>
                <w:tcPr>
                  <w:tcW w:w="2045" w:type="dxa"/>
                  <w:gridSpan w:val="2"/>
                  <w:tcBorders>
                    <w:bottom w:val="single" w:sz="4" w:space="0" w:color="auto"/>
                  </w:tcBorders>
                  <w:shd w:val="pct15" w:color="auto" w:fill="FF9900"/>
                </w:tcPr>
                <w:p w:rsidR="0035711F" w:rsidRDefault="0035711F" w:rsidP="00E14F69">
                  <w:pPr>
                    <w:jc w:val="center"/>
                  </w:pPr>
                  <w:r>
                    <w:t>Time</w:t>
                  </w:r>
                </w:p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</w:p>
              </w:tc>
              <w:tc>
                <w:tcPr>
                  <w:tcW w:w="1022" w:type="dxa"/>
                  <w:shd w:val="clear" w:color="auto" w:fill="CC99FF"/>
                </w:tcPr>
                <w:p w:rsidR="0035711F" w:rsidRDefault="0035711F" w:rsidP="00E14F69">
                  <w:pPr>
                    <w:jc w:val="center"/>
                  </w:pPr>
                  <w:r>
                    <w:t>Ba</w:t>
                  </w:r>
                </w:p>
              </w:tc>
              <w:tc>
                <w:tcPr>
                  <w:tcW w:w="1023" w:type="dxa"/>
                  <w:shd w:val="clear" w:color="auto" w:fill="CC99FF"/>
                </w:tcPr>
                <w:p w:rsidR="0035711F" w:rsidRDefault="0035711F" w:rsidP="00E14F69">
                  <w:pPr>
                    <w:jc w:val="center"/>
                  </w:pPr>
                  <w:r>
                    <w:t>Me</w:t>
                  </w:r>
                </w:p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Get up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Go to school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Classes start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Classes finish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Have lunch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Go home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Go to bed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/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</w:tbl>
          <w:p w:rsidR="0035711F" w:rsidRPr="00554ABE" w:rsidRDefault="0035711F" w:rsidP="0035711F">
            <w:pPr>
              <w:numPr>
                <w:ilvl w:val="0"/>
                <w:numId w:val="27"/>
              </w:numPr>
              <w:rPr>
                <w:u w:val="single"/>
              </w:rPr>
            </w:pPr>
            <w:r w:rsidRPr="00554ABE">
              <w:rPr>
                <w:u w:val="single"/>
              </w:rPr>
              <w:t>Answer key</w:t>
            </w:r>
          </w:p>
          <w:p w:rsidR="0035711F" w:rsidRPr="00554ABE" w:rsidRDefault="0035711F" w:rsidP="00E14F69">
            <w:pPr>
              <w:ind w:left="720"/>
              <w:rPr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30"/>
              <w:gridCol w:w="1019"/>
              <w:gridCol w:w="1017"/>
            </w:tblGrid>
            <w:tr w:rsidR="0035711F" w:rsidTr="00E14F69">
              <w:tc>
                <w:tcPr>
                  <w:tcW w:w="2044" w:type="dxa"/>
                  <w:shd w:val="pct20" w:color="auto" w:fill="FFFF00"/>
                </w:tcPr>
                <w:p w:rsidR="0035711F" w:rsidRDefault="0035711F" w:rsidP="00E14F69">
                  <w:pPr>
                    <w:jc w:val="center"/>
                  </w:pPr>
                  <w:r>
                    <w:t>Actions</w:t>
                  </w:r>
                </w:p>
              </w:tc>
              <w:tc>
                <w:tcPr>
                  <w:tcW w:w="2045" w:type="dxa"/>
                  <w:gridSpan w:val="2"/>
                  <w:tcBorders>
                    <w:bottom w:val="single" w:sz="4" w:space="0" w:color="auto"/>
                  </w:tcBorders>
                  <w:shd w:val="pct15" w:color="auto" w:fill="FF9900"/>
                </w:tcPr>
                <w:p w:rsidR="0035711F" w:rsidRDefault="0035711F" w:rsidP="00E14F69">
                  <w:pPr>
                    <w:jc w:val="center"/>
                  </w:pPr>
                  <w:r>
                    <w:t>Time</w:t>
                  </w:r>
                </w:p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</w:p>
              </w:tc>
              <w:tc>
                <w:tcPr>
                  <w:tcW w:w="1022" w:type="dxa"/>
                  <w:shd w:val="clear" w:color="auto" w:fill="CC99FF"/>
                </w:tcPr>
                <w:p w:rsidR="0035711F" w:rsidRDefault="0035711F" w:rsidP="00E14F69">
                  <w:pPr>
                    <w:jc w:val="center"/>
                  </w:pPr>
                  <w:r>
                    <w:t>Ba</w:t>
                  </w:r>
                </w:p>
              </w:tc>
              <w:tc>
                <w:tcPr>
                  <w:tcW w:w="1023" w:type="dxa"/>
                  <w:shd w:val="clear" w:color="auto" w:fill="CC99FF"/>
                </w:tcPr>
                <w:p w:rsidR="0035711F" w:rsidRDefault="0035711F" w:rsidP="00E14F69">
                  <w:pPr>
                    <w:jc w:val="center"/>
                  </w:pPr>
                  <w:r>
                    <w:t>Me</w:t>
                  </w:r>
                </w:p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Get up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6:00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Go to school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6:45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Classes start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7:00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Classes finish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11:15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Have lunch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11:30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Go home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5:00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  <w:tr w:rsidR="0035711F" w:rsidTr="00E14F69">
              <w:tc>
                <w:tcPr>
                  <w:tcW w:w="2044" w:type="dxa"/>
                  <w:shd w:val="clear" w:color="auto" w:fill="auto"/>
                </w:tcPr>
                <w:p w:rsidR="0035711F" w:rsidRDefault="0035711F" w:rsidP="00E14F69">
                  <w:r>
                    <w:t>Go to bed</w:t>
                  </w:r>
                </w:p>
              </w:tc>
              <w:tc>
                <w:tcPr>
                  <w:tcW w:w="1022" w:type="dxa"/>
                  <w:shd w:val="clear" w:color="auto" w:fill="auto"/>
                </w:tcPr>
                <w:p w:rsidR="0035711F" w:rsidRDefault="0035711F" w:rsidP="00E14F69">
                  <w:pPr>
                    <w:jc w:val="center"/>
                  </w:pPr>
                  <w:r>
                    <w:t>10:00</w:t>
                  </w:r>
                </w:p>
              </w:tc>
              <w:tc>
                <w:tcPr>
                  <w:tcW w:w="1023" w:type="dxa"/>
                  <w:shd w:val="clear" w:color="auto" w:fill="auto"/>
                </w:tcPr>
                <w:p w:rsidR="0035711F" w:rsidRDefault="0035711F" w:rsidP="00E14F69"/>
              </w:tc>
            </w:tr>
          </w:tbl>
          <w:p w:rsidR="0035711F" w:rsidRDefault="0035711F" w:rsidP="00E14F69"/>
          <w:p w:rsidR="0035711F" w:rsidRPr="00554ABE" w:rsidRDefault="0035711F" w:rsidP="0035711F">
            <w:pPr>
              <w:numPr>
                <w:ilvl w:val="0"/>
                <w:numId w:val="27"/>
              </w:numPr>
              <w:rPr>
                <w:u w:val="single"/>
              </w:rPr>
            </w:pPr>
            <w:r w:rsidRPr="00554ABE">
              <w:rPr>
                <w:u w:val="single"/>
              </w:rPr>
              <w:t>B3/ Practice with a partner</w:t>
            </w:r>
          </w:p>
          <w:p w:rsidR="0035711F" w:rsidRDefault="0035711F" w:rsidP="00E14F69">
            <w:r>
              <w:t>1/ What time does Ba get up?</w:t>
            </w:r>
          </w:p>
          <w:p w:rsidR="0035711F" w:rsidRDefault="0035711F" w:rsidP="00E14F69">
            <w:r>
              <w:t>2/ What time does Ba go to school?</w:t>
            </w:r>
          </w:p>
          <w:p w:rsidR="0035711F" w:rsidRDefault="0035711F" w:rsidP="00E14F69">
            <w:r>
              <w:t>3/ What time does Ba have classes?</w:t>
            </w:r>
          </w:p>
          <w:p w:rsidR="0035711F" w:rsidRDefault="0035711F" w:rsidP="00E14F69">
            <w:r>
              <w:lastRenderedPageBreak/>
              <w:t>4/ What time does Ba have lunch?</w:t>
            </w:r>
          </w:p>
          <w:p w:rsidR="0035711F" w:rsidRDefault="0035711F" w:rsidP="00E14F69">
            <w:r>
              <w:t>5/ What time does Ba go home?</w:t>
            </w:r>
          </w:p>
          <w:p w:rsidR="0035711F" w:rsidRDefault="0035711F" w:rsidP="00E14F69">
            <w:r>
              <w:t>6/ What time does Ba go to bed?</w:t>
            </w:r>
          </w:p>
          <w:p w:rsidR="0035711F" w:rsidRPr="00554ABE" w:rsidRDefault="0035711F" w:rsidP="0035711F">
            <w:pPr>
              <w:numPr>
                <w:ilvl w:val="0"/>
                <w:numId w:val="27"/>
              </w:numPr>
              <w:rPr>
                <w:u w:val="single"/>
              </w:rPr>
            </w:pPr>
            <w:r w:rsidRPr="00554ABE">
              <w:rPr>
                <w:u w:val="single"/>
              </w:rPr>
              <w:t>Free practice</w:t>
            </w:r>
          </w:p>
          <w:p w:rsidR="0035711F" w:rsidRPr="00554ABE" w:rsidRDefault="0035711F" w:rsidP="0035711F">
            <w:pPr>
              <w:numPr>
                <w:ilvl w:val="0"/>
                <w:numId w:val="27"/>
              </w:numPr>
              <w:rPr>
                <w:u w:val="single"/>
              </w:rPr>
            </w:pPr>
            <w:r w:rsidRPr="00554ABE">
              <w:rPr>
                <w:u w:val="single"/>
              </w:rPr>
              <w:t>Write it up</w:t>
            </w:r>
          </w:p>
          <w:p w:rsidR="0035711F" w:rsidRPr="00554ABE" w:rsidRDefault="0035711F" w:rsidP="00E14F69">
            <w:pPr>
              <w:rPr>
                <w:b/>
                <w:i/>
              </w:rPr>
            </w:pPr>
            <w:r w:rsidRPr="00554ABE">
              <w:rPr>
                <w:b/>
                <w:i/>
              </w:rPr>
              <w:t>Write a paragraph about your daily activities</w:t>
            </w:r>
          </w:p>
          <w:p w:rsidR="0035711F" w:rsidRPr="00554ABE" w:rsidRDefault="0035711F" w:rsidP="0035711F">
            <w:pPr>
              <w:numPr>
                <w:ilvl w:val="0"/>
                <w:numId w:val="28"/>
              </w:numPr>
              <w:rPr>
                <w:u w:val="single"/>
              </w:rPr>
            </w:pPr>
            <w:r w:rsidRPr="00554ABE">
              <w:rPr>
                <w:u w:val="single"/>
              </w:rPr>
              <w:t>Suggested questions</w:t>
            </w:r>
          </w:p>
          <w:p w:rsidR="0035711F" w:rsidRDefault="0035711F" w:rsidP="00E14F69">
            <w:r>
              <w:t>1/ What time do you get up?</w:t>
            </w:r>
          </w:p>
          <w:p w:rsidR="0035711F" w:rsidRDefault="0035711F" w:rsidP="00E14F69">
            <w:r>
              <w:t>2/ What time do you have breakfast?</w:t>
            </w:r>
          </w:p>
          <w:p w:rsidR="0035711F" w:rsidRDefault="0035711F" w:rsidP="00E14F69">
            <w:r>
              <w:t>3/ What time do you go to school?</w:t>
            </w:r>
          </w:p>
          <w:p w:rsidR="0035711F" w:rsidRDefault="0035711F" w:rsidP="00E14F69">
            <w:r>
              <w:t>4/ What time do you play soccer?</w:t>
            </w:r>
          </w:p>
          <w:p w:rsidR="0035711F" w:rsidRDefault="0035711F" w:rsidP="00E14F69">
            <w:r>
              <w:t>5/ What time do you do your homework?</w:t>
            </w:r>
          </w:p>
          <w:p w:rsidR="0035711F" w:rsidRDefault="0035711F" w:rsidP="00E14F69">
            <w:r>
              <w:t>6/ What time do you go to bed?</w:t>
            </w:r>
          </w:p>
          <w:p w:rsidR="0035711F" w:rsidRDefault="0035711F" w:rsidP="00E14F69">
            <w:pPr>
              <w:ind w:hanging="348"/>
            </w:pPr>
          </w:p>
          <w:p w:rsidR="0035711F" w:rsidRDefault="0035711F" w:rsidP="00E14F69"/>
          <w:p w:rsidR="0035711F" w:rsidRDefault="0035711F" w:rsidP="00E14F69"/>
          <w:p w:rsidR="0035711F" w:rsidRDefault="0035711F" w:rsidP="00E14F69"/>
        </w:tc>
      </w:tr>
    </w:tbl>
    <w:p w:rsidR="0035711F" w:rsidRDefault="0035711F" w:rsidP="0035711F">
      <w:r w:rsidRPr="00282BDA">
        <w:rPr>
          <w:u w:val="single"/>
        </w:rPr>
        <w:lastRenderedPageBreak/>
        <w:t>Drawing experience</w:t>
      </w:r>
      <w:r>
        <w:t>:</w:t>
      </w:r>
    </w:p>
    <w:p w:rsidR="00AF2E26" w:rsidRDefault="00AF2E26" w:rsidP="00AF2E26">
      <w:r>
        <w:rPr>
          <w:sz w:val="40"/>
          <w:szCs w:val="40"/>
        </w:rPr>
        <w:t>-</w:t>
      </w:r>
      <w:r>
        <w:t xml:space="preserve"> </w:t>
      </w:r>
      <w:proofErr w:type="spellStart"/>
      <w:r>
        <w:t>Hs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rảnh</w:t>
      </w:r>
      <w:proofErr w:type="spellEnd"/>
      <w:r>
        <w:t>.</w:t>
      </w:r>
    </w:p>
    <w:p w:rsidR="0035711F" w:rsidRPr="00AF2E26" w:rsidRDefault="00AF2E26" w:rsidP="00AF2E26">
      <w:pPr>
        <w:ind w:right="-98"/>
        <w:rPr>
          <w:sz w:val="40"/>
          <w:szCs w:val="40"/>
        </w:rPr>
      </w:pPr>
      <w:r>
        <w:t xml:space="preserve">- </w:t>
      </w:r>
      <w:proofErr w:type="spellStart"/>
      <w:r>
        <w:t>Hs</w:t>
      </w:r>
      <w:proofErr w:type="spellEnd"/>
      <w:r>
        <w:t xml:space="preserve"> chia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sectPr w:rsidR="0035711F" w:rsidRPr="00AF2E26" w:rsidSect="00C9772C">
      <w:pgSz w:w="12240" w:h="15840"/>
      <w:pgMar w:top="360" w:right="1170" w:bottom="45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B6F" w:rsidRDefault="00DD2B6F">
      <w:r>
        <w:separator/>
      </w:r>
    </w:p>
  </w:endnote>
  <w:endnote w:type="continuationSeparator" w:id="0">
    <w:p w:rsidR="00DD2B6F" w:rsidRDefault="00DD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B6F" w:rsidRDefault="00DD2B6F">
      <w:r>
        <w:separator/>
      </w:r>
    </w:p>
  </w:footnote>
  <w:footnote w:type="continuationSeparator" w:id="0">
    <w:p w:rsidR="00DD2B6F" w:rsidRDefault="00DD2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4pt;height:9.4pt" o:bullet="t">
        <v:imagedata r:id="rId1" o:title="BD21308_"/>
      </v:shape>
    </w:pict>
  </w:numPicBullet>
  <w:numPicBullet w:numPicBulletId="1">
    <w:pict>
      <v:shape id="_x0000_i1033" type="#_x0000_t75" style="width:10.95pt;height:10.95pt" o:bullet="t">
        <v:imagedata r:id="rId2" o:title="mso2"/>
      </v:shape>
    </w:pict>
  </w:numPicBullet>
  <w:numPicBullet w:numPicBulletId="2">
    <w:pict>
      <v:shape id="_x0000_i1034" type="#_x0000_t75" style="width:10.95pt;height:10.95pt" o:bullet="t">
        <v:imagedata r:id="rId3" o:title="BD10297_"/>
      </v:shape>
    </w:pict>
  </w:numPicBullet>
  <w:abstractNum w:abstractNumId="0">
    <w:nsid w:val="030E699C"/>
    <w:multiLevelType w:val="hybridMultilevel"/>
    <w:tmpl w:val="90F450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B443C"/>
    <w:multiLevelType w:val="hybridMultilevel"/>
    <w:tmpl w:val="F6C23A2A"/>
    <w:lvl w:ilvl="0" w:tplc="7056FF74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800394"/>
    <w:multiLevelType w:val="hybridMultilevel"/>
    <w:tmpl w:val="F52E816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54971"/>
    <w:multiLevelType w:val="hybridMultilevel"/>
    <w:tmpl w:val="AAFC036E"/>
    <w:lvl w:ilvl="0" w:tplc="695C4434">
      <w:start w:val="1"/>
      <w:numFmt w:val="bullet"/>
      <w:lvlText w:val=""/>
      <w:lvlPicBulletId w:val="0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9C0DE4"/>
    <w:multiLevelType w:val="hybridMultilevel"/>
    <w:tmpl w:val="3C34263A"/>
    <w:lvl w:ilvl="0" w:tplc="9F1C8D26">
      <w:start w:val="1"/>
      <w:numFmt w:val="bullet"/>
      <w:lvlText w:val=""/>
      <w:lvlPicBulletId w:val="2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420"/>
        </w:tabs>
        <w:ind w:left="-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"/>
        </w:tabs>
        <w:ind w:left="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</w:abstractNum>
  <w:abstractNum w:abstractNumId="5">
    <w:nsid w:val="07A91E18"/>
    <w:multiLevelType w:val="hybridMultilevel"/>
    <w:tmpl w:val="256ABBB8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FE7BCF"/>
    <w:multiLevelType w:val="hybridMultilevel"/>
    <w:tmpl w:val="023AC53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940662"/>
    <w:multiLevelType w:val="hybridMultilevel"/>
    <w:tmpl w:val="761A2C4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0873DA4"/>
    <w:multiLevelType w:val="hybridMultilevel"/>
    <w:tmpl w:val="E59C40D0"/>
    <w:lvl w:ilvl="0" w:tplc="73D42B84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8C45DB"/>
    <w:multiLevelType w:val="hybridMultilevel"/>
    <w:tmpl w:val="AA1454B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4E501C"/>
    <w:multiLevelType w:val="hybridMultilevel"/>
    <w:tmpl w:val="B96E20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195A4D1F"/>
    <w:multiLevelType w:val="hybridMultilevel"/>
    <w:tmpl w:val="B14A1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BA8248C"/>
    <w:multiLevelType w:val="hybridMultilevel"/>
    <w:tmpl w:val="A1CA4382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A419E0"/>
    <w:multiLevelType w:val="hybridMultilevel"/>
    <w:tmpl w:val="AAB8CD46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C5AB6C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1933D7"/>
    <w:multiLevelType w:val="hybridMultilevel"/>
    <w:tmpl w:val="2638A204"/>
    <w:lvl w:ilvl="0" w:tplc="B2307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6E0BFD"/>
    <w:multiLevelType w:val="hybridMultilevel"/>
    <w:tmpl w:val="8ED4BCBA"/>
    <w:lvl w:ilvl="0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6">
    <w:nsid w:val="33CC5ECD"/>
    <w:multiLevelType w:val="hybridMultilevel"/>
    <w:tmpl w:val="103E5F2A"/>
    <w:lvl w:ilvl="0" w:tplc="0409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56A4EF2"/>
    <w:multiLevelType w:val="hybridMultilevel"/>
    <w:tmpl w:val="EAF66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BF01F7"/>
    <w:multiLevelType w:val="hybridMultilevel"/>
    <w:tmpl w:val="5A328482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AE2D828">
      <w:start w:val="1"/>
      <w:numFmt w:val="bullet"/>
      <w:lvlText w:val="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20269F"/>
    <w:multiLevelType w:val="hybridMultilevel"/>
    <w:tmpl w:val="5A528866"/>
    <w:lvl w:ilvl="0" w:tplc="04090007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DAE5B6E"/>
    <w:multiLevelType w:val="hybridMultilevel"/>
    <w:tmpl w:val="82D6B87C"/>
    <w:lvl w:ilvl="0" w:tplc="040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1">
    <w:nsid w:val="4F1A6F88"/>
    <w:multiLevelType w:val="hybridMultilevel"/>
    <w:tmpl w:val="A0008A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58B7EC8"/>
    <w:multiLevelType w:val="hybridMultilevel"/>
    <w:tmpl w:val="27AA2628"/>
    <w:lvl w:ilvl="0" w:tplc="9F1C8D26">
      <w:start w:val="1"/>
      <w:numFmt w:val="bullet"/>
      <w:lvlText w:val=""/>
      <w:lvlPicBulletId w:val="2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23">
    <w:nsid w:val="5BBC08A2"/>
    <w:multiLevelType w:val="hybridMultilevel"/>
    <w:tmpl w:val="6BB44976"/>
    <w:lvl w:ilvl="0" w:tplc="60AE8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D11D89"/>
    <w:multiLevelType w:val="hybridMultilevel"/>
    <w:tmpl w:val="3942134A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611BEF"/>
    <w:multiLevelType w:val="hybridMultilevel"/>
    <w:tmpl w:val="813A1B6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074A2E"/>
    <w:multiLevelType w:val="hybridMultilevel"/>
    <w:tmpl w:val="F74A7BFE"/>
    <w:lvl w:ilvl="0" w:tplc="9F1C8D26">
      <w:start w:val="1"/>
      <w:numFmt w:val="bullet"/>
      <w:lvlText w:val=""/>
      <w:lvlPicBulletId w:val="2"/>
      <w:lvlJc w:val="left"/>
      <w:pPr>
        <w:tabs>
          <w:tab w:val="num" w:pos="480"/>
        </w:tabs>
        <w:ind w:left="4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780"/>
        </w:tabs>
        <w:ind w:left="-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0"/>
        </w:tabs>
        <w:ind w:left="-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</w:abstractNum>
  <w:abstractNum w:abstractNumId="27">
    <w:nsid w:val="728247D3"/>
    <w:multiLevelType w:val="hybridMultilevel"/>
    <w:tmpl w:val="3694331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90466C"/>
    <w:multiLevelType w:val="hybridMultilevel"/>
    <w:tmpl w:val="2E9A51DE"/>
    <w:lvl w:ilvl="0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C3C62506">
      <w:start w:val="1"/>
      <w:numFmt w:val="bullet"/>
      <w:lvlText w:val=""/>
      <w:lvlJc w:val="left"/>
      <w:pPr>
        <w:tabs>
          <w:tab w:val="num" w:pos="1560"/>
        </w:tabs>
        <w:ind w:left="1560" w:hanging="360"/>
      </w:pPr>
      <w:rPr>
        <w:rFonts w:ascii="Wingdings 2" w:hAnsi="Wingdings 2" w:hint="default"/>
      </w:rPr>
    </w:lvl>
    <w:lvl w:ilvl="2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DBB4A9E"/>
    <w:multiLevelType w:val="hybridMultilevel"/>
    <w:tmpl w:val="9A3421D0"/>
    <w:lvl w:ilvl="0" w:tplc="695C4434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20"/>
  </w:num>
  <w:num w:numId="4">
    <w:abstractNumId w:val="0"/>
  </w:num>
  <w:num w:numId="5">
    <w:abstractNumId w:val="28"/>
  </w:num>
  <w:num w:numId="6">
    <w:abstractNumId w:val="27"/>
  </w:num>
  <w:num w:numId="7">
    <w:abstractNumId w:val="1"/>
  </w:num>
  <w:num w:numId="8">
    <w:abstractNumId w:val="10"/>
  </w:num>
  <w:num w:numId="9">
    <w:abstractNumId w:val="9"/>
  </w:num>
  <w:num w:numId="10">
    <w:abstractNumId w:val="18"/>
  </w:num>
  <w:num w:numId="11">
    <w:abstractNumId w:val="21"/>
  </w:num>
  <w:num w:numId="12">
    <w:abstractNumId w:val="8"/>
  </w:num>
  <w:num w:numId="13">
    <w:abstractNumId w:val="7"/>
  </w:num>
  <w:num w:numId="14">
    <w:abstractNumId w:val="3"/>
  </w:num>
  <w:num w:numId="15">
    <w:abstractNumId w:val="2"/>
  </w:num>
  <w:num w:numId="16">
    <w:abstractNumId w:val="19"/>
  </w:num>
  <w:num w:numId="17">
    <w:abstractNumId w:val="12"/>
  </w:num>
  <w:num w:numId="18">
    <w:abstractNumId w:val="16"/>
  </w:num>
  <w:num w:numId="19">
    <w:abstractNumId w:val="15"/>
  </w:num>
  <w:num w:numId="20">
    <w:abstractNumId w:val="22"/>
  </w:num>
  <w:num w:numId="21">
    <w:abstractNumId w:val="4"/>
  </w:num>
  <w:num w:numId="22">
    <w:abstractNumId w:val="26"/>
  </w:num>
  <w:num w:numId="23">
    <w:abstractNumId w:val="11"/>
  </w:num>
  <w:num w:numId="24">
    <w:abstractNumId w:val="17"/>
  </w:num>
  <w:num w:numId="25">
    <w:abstractNumId w:val="6"/>
  </w:num>
  <w:num w:numId="26">
    <w:abstractNumId w:val="13"/>
  </w:num>
  <w:num w:numId="27">
    <w:abstractNumId w:val="5"/>
  </w:num>
  <w:num w:numId="28">
    <w:abstractNumId w:val="29"/>
  </w:num>
  <w:num w:numId="29">
    <w:abstractNumId w:val="23"/>
  </w:num>
  <w:num w:numId="30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484"/>
    <w:rsid w:val="00005A11"/>
    <w:rsid w:val="0001345E"/>
    <w:rsid w:val="00076D0F"/>
    <w:rsid w:val="00084438"/>
    <w:rsid w:val="000A3A71"/>
    <w:rsid w:val="000C3E07"/>
    <w:rsid w:val="000E3A14"/>
    <w:rsid w:val="00103CE4"/>
    <w:rsid w:val="00135FA9"/>
    <w:rsid w:val="0019345B"/>
    <w:rsid w:val="0019560B"/>
    <w:rsid w:val="001961FC"/>
    <w:rsid w:val="001B2566"/>
    <w:rsid w:val="001C2AAB"/>
    <w:rsid w:val="001D57FF"/>
    <w:rsid w:val="001D6A4E"/>
    <w:rsid w:val="00203332"/>
    <w:rsid w:val="00231F1D"/>
    <w:rsid w:val="00253744"/>
    <w:rsid w:val="002B713B"/>
    <w:rsid w:val="00301E23"/>
    <w:rsid w:val="00312484"/>
    <w:rsid w:val="00334445"/>
    <w:rsid w:val="00344B52"/>
    <w:rsid w:val="0035711F"/>
    <w:rsid w:val="003602CD"/>
    <w:rsid w:val="00375C11"/>
    <w:rsid w:val="00376AE1"/>
    <w:rsid w:val="003914DE"/>
    <w:rsid w:val="00392830"/>
    <w:rsid w:val="003E26A3"/>
    <w:rsid w:val="003E4D92"/>
    <w:rsid w:val="004119BE"/>
    <w:rsid w:val="0043212D"/>
    <w:rsid w:val="004462DB"/>
    <w:rsid w:val="00464860"/>
    <w:rsid w:val="00475EC0"/>
    <w:rsid w:val="004855E0"/>
    <w:rsid w:val="004961AC"/>
    <w:rsid w:val="004B7501"/>
    <w:rsid w:val="004D6B69"/>
    <w:rsid w:val="004E642D"/>
    <w:rsid w:val="0052222A"/>
    <w:rsid w:val="00533592"/>
    <w:rsid w:val="00574244"/>
    <w:rsid w:val="00592211"/>
    <w:rsid w:val="005A2697"/>
    <w:rsid w:val="005C17E6"/>
    <w:rsid w:val="005D2028"/>
    <w:rsid w:val="005E1706"/>
    <w:rsid w:val="006272FE"/>
    <w:rsid w:val="0066054F"/>
    <w:rsid w:val="00664707"/>
    <w:rsid w:val="00685710"/>
    <w:rsid w:val="006E32E2"/>
    <w:rsid w:val="006E5912"/>
    <w:rsid w:val="006E7F0E"/>
    <w:rsid w:val="00706AE7"/>
    <w:rsid w:val="0072135D"/>
    <w:rsid w:val="00731174"/>
    <w:rsid w:val="00750C6E"/>
    <w:rsid w:val="0077482B"/>
    <w:rsid w:val="00783854"/>
    <w:rsid w:val="00795C9D"/>
    <w:rsid w:val="007C09BA"/>
    <w:rsid w:val="007E1F38"/>
    <w:rsid w:val="00805388"/>
    <w:rsid w:val="008128EB"/>
    <w:rsid w:val="00812DF8"/>
    <w:rsid w:val="00841E22"/>
    <w:rsid w:val="00852B58"/>
    <w:rsid w:val="00867AC0"/>
    <w:rsid w:val="00912749"/>
    <w:rsid w:val="00926416"/>
    <w:rsid w:val="009307C6"/>
    <w:rsid w:val="00934354"/>
    <w:rsid w:val="00935821"/>
    <w:rsid w:val="00950F3F"/>
    <w:rsid w:val="00957B9A"/>
    <w:rsid w:val="009654A0"/>
    <w:rsid w:val="0097664B"/>
    <w:rsid w:val="00976FA0"/>
    <w:rsid w:val="00983CA4"/>
    <w:rsid w:val="00983E75"/>
    <w:rsid w:val="009868E6"/>
    <w:rsid w:val="009A1321"/>
    <w:rsid w:val="009A635D"/>
    <w:rsid w:val="009C52C7"/>
    <w:rsid w:val="009F7FE7"/>
    <w:rsid w:val="00A051A1"/>
    <w:rsid w:val="00A05C01"/>
    <w:rsid w:val="00A32899"/>
    <w:rsid w:val="00A41D4E"/>
    <w:rsid w:val="00A6413D"/>
    <w:rsid w:val="00AF2E26"/>
    <w:rsid w:val="00AF3366"/>
    <w:rsid w:val="00B1580B"/>
    <w:rsid w:val="00B349FA"/>
    <w:rsid w:val="00B42C57"/>
    <w:rsid w:val="00B432E2"/>
    <w:rsid w:val="00B52BBD"/>
    <w:rsid w:val="00B5449F"/>
    <w:rsid w:val="00B62B19"/>
    <w:rsid w:val="00BA4ED0"/>
    <w:rsid w:val="00BA6537"/>
    <w:rsid w:val="00C266C6"/>
    <w:rsid w:val="00C27978"/>
    <w:rsid w:val="00C41742"/>
    <w:rsid w:val="00C43EA7"/>
    <w:rsid w:val="00C673B6"/>
    <w:rsid w:val="00C9772C"/>
    <w:rsid w:val="00CA403E"/>
    <w:rsid w:val="00CB4440"/>
    <w:rsid w:val="00CB5DC6"/>
    <w:rsid w:val="00CB7179"/>
    <w:rsid w:val="00CD39E9"/>
    <w:rsid w:val="00CD4738"/>
    <w:rsid w:val="00CD643E"/>
    <w:rsid w:val="00CE4103"/>
    <w:rsid w:val="00CE60DB"/>
    <w:rsid w:val="00D0467B"/>
    <w:rsid w:val="00D20514"/>
    <w:rsid w:val="00D2116E"/>
    <w:rsid w:val="00D234AC"/>
    <w:rsid w:val="00D54103"/>
    <w:rsid w:val="00D87390"/>
    <w:rsid w:val="00DA71F7"/>
    <w:rsid w:val="00DA797E"/>
    <w:rsid w:val="00DD2B6F"/>
    <w:rsid w:val="00E02A94"/>
    <w:rsid w:val="00E05BCC"/>
    <w:rsid w:val="00E14F69"/>
    <w:rsid w:val="00E40BA8"/>
    <w:rsid w:val="00E50205"/>
    <w:rsid w:val="00E53C76"/>
    <w:rsid w:val="00E545EC"/>
    <w:rsid w:val="00E616B7"/>
    <w:rsid w:val="00E70FDD"/>
    <w:rsid w:val="00E95E59"/>
    <w:rsid w:val="00EC2EEF"/>
    <w:rsid w:val="00EC4688"/>
    <w:rsid w:val="00EC6200"/>
    <w:rsid w:val="00ED14D9"/>
    <w:rsid w:val="00F272BE"/>
    <w:rsid w:val="00F3100E"/>
    <w:rsid w:val="00F403AA"/>
    <w:rsid w:val="00F47D2A"/>
    <w:rsid w:val="00F72A42"/>
    <w:rsid w:val="00F82970"/>
    <w:rsid w:val="00F867EA"/>
    <w:rsid w:val="00F968C4"/>
    <w:rsid w:val="00FC257A"/>
    <w:rsid w:val="00FD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8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4D6B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33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4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24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84"/>
    <w:rPr>
      <w:rFonts w:ascii="Tahoma" w:eastAsia="Times New Roman" w:hAnsi="Tahoma" w:cs="Tahoma"/>
      <w:sz w:val="16"/>
      <w:szCs w:val="16"/>
    </w:rPr>
  </w:style>
  <w:style w:type="paragraph" w:customStyle="1" w:styleId="Style">
    <w:name w:val="Style"/>
    <w:link w:val="StyleChar"/>
    <w:rsid w:val="00E05BC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StyleChar">
    <w:name w:val="Style Char"/>
    <w:link w:val="Style"/>
    <w:locked/>
    <w:rsid w:val="00E05BCC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4D6B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A41D4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41D4E"/>
    <w:rPr>
      <w:rFonts w:asciiTheme="minorHAnsi" w:eastAsia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B444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3332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03332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03332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376AE1"/>
  </w:style>
  <w:style w:type="character" w:customStyle="1" w:styleId="apple-tab-span">
    <w:name w:val="apple-tab-span"/>
    <w:basedOn w:val="DefaultParagraphFont"/>
    <w:rsid w:val="00376AE1"/>
  </w:style>
  <w:style w:type="paragraph" w:styleId="NoSpacing">
    <w:name w:val="No Spacing"/>
    <w:uiPriority w:val="1"/>
    <w:qFormat/>
    <w:rsid w:val="00376AE1"/>
    <w:rPr>
      <w:rFonts w:ascii="Times New Roman" w:eastAsia="Times New Roman" w:hAnsi="Times New Roman"/>
      <w:sz w:val="24"/>
      <w:szCs w:val="24"/>
    </w:rPr>
  </w:style>
  <w:style w:type="paragraph" w:customStyle="1" w:styleId="p">
    <w:name w:val="p"/>
    <w:basedOn w:val="Normal"/>
    <w:rsid w:val="00CE60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0982.115.415</Company>
  <LinksUpToDate>false</LinksUpToDate>
  <CharactersWithSpaces>11565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TOSHIBA</cp:lastModifiedBy>
  <cp:revision>43</cp:revision>
  <cp:lastPrinted>2020-05-24T14:36:00Z</cp:lastPrinted>
  <dcterms:created xsi:type="dcterms:W3CDTF">2018-09-18T01:45:00Z</dcterms:created>
  <dcterms:modified xsi:type="dcterms:W3CDTF">2020-11-21T22:32:00Z</dcterms:modified>
</cp:coreProperties>
</file>